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5F9" w:rsidRDefault="000E45F9" w:rsidP="00835EA9">
      <w:pPr>
        <w:pStyle w:val="NoSpacing"/>
      </w:pPr>
    </w:p>
    <w:p w:rsidR="000E45F9" w:rsidRPr="00B52031" w:rsidRDefault="000E45F9" w:rsidP="00835EA9">
      <w:pPr>
        <w:pStyle w:val="NoSpacing"/>
        <w:rPr>
          <w:sz w:val="40"/>
          <w:szCs w:val="4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50pt;margin-top:9.05pt;width:94.75pt;height:22.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J+XKQIAAEsEAAAOAAAAZHJzL2Uyb0RvYy54bWysVNtu2zAMfR+wfxD0vtgxkiY16hRdug4D&#10;ugvQ7gNkWY6FSaImKbGzrx8lO1m6AXsY5gdBFKkj8hzSN7eDVuQgnJdgKjqf5ZQIw6GRZlfRr88P&#10;b9aU+MBMwxQYUdGj8PR28/rVTW9LUUAHqhGOIIjxZW8r2oVgyyzzvBOa+RlYYdDZgtMsoOl2WeNY&#10;j+haZUWeX2U9uMY64MJ7PL0fnXST8NtW8PC5bb0IRFUUcwtpdWmt45ptbli5c8x2kk9psH/IQjNp&#10;8NEz1D0LjOyd/ANKS+7AQxtmHHQGbSu5SDVgNfP8t2qeOmZFqgXJ8fZMk/9/sPzT4YsjsqloQYlh&#10;GiV6FkMgb2EgRWSnt77EoCeLYWHAY1Q5VertI/BvnhjYdszsxJ1z0HeCNZjdPN7MLq6OOD6C1P1H&#10;aPAZtg+QgIbW6UgdkkEQHVU6npWJqXA8LFZXRbFEF0dfsV6ucB+fYOXptnU+vBegSdxU1KHyCZ0d&#10;Hn0YQ08h8TEPSjYPUqlkuF29VY4cWOySfJVvT+gvwpQhfUWvl8VyJOAvEDl+U4IvILQM2O5K6oqu&#10;Y8zUgJG2d6bBNFkZmFTjHqtTZuIxUjeSGIZ6SIKtT/LU0ByRWAdjd+M04qYD94OSHju7ov77njlB&#10;ifpgUJzr+WIRRyEZi+WqQMNdeupLDzMcoSoaKBm325DGJ6Zq4A5FbGXiN6o9ZjKljB2bFJqmK47E&#10;pZ2ifv0DNj8BAAD//wMAUEsDBBQABgAIAAAAIQAzm5WX2wAAAAgBAAAPAAAAZHJzL2Rvd25yZXYu&#10;eG1sTI/BTsMwEETvSPyDtUjcqB1KQpXGqVJQ7xAQZzfeJlHjdbDdNvD1OCd6HL3R7NtiM5mBndH5&#10;3pKEZCGAITVW99RK+PzYPayA+aBIq8ESSvhBD5vy9qZQubYXesdzHVoWR8jnSkIXwphz7psOjfIL&#10;OyJFdrDOqBCja7l26hLHzcAfhci4UT3FC50a8aXD5lifjIRt+N3uMvdVv01p9dqL4/CdVYmU93dT&#10;tQYWcAr/ZZj1ozqU0WlvT6Q9GyRky1UaqzNgMxbPy5j3Ep7SBHhZ8OsHyj8AAAD//wMAUEsBAi0A&#10;FAAGAAgAAAAhALaDOJL+AAAA4QEAABMAAAAAAAAAAAAAAAAAAAAAAFtDb250ZW50X1R5cGVzXS54&#10;bWxQSwECLQAUAAYACAAAACEAOP0h/9YAAACUAQAACwAAAAAAAAAAAAAAAAAvAQAAX3JlbHMvLnJl&#10;bHNQSwECLQAUAAYACAAAACEALByflykCAABLBAAADgAAAAAAAAAAAAAAAAAuAgAAZHJzL2Uyb0Rv&#10;Yy54bWxQSwECLQAUAAYACAAAACEAM5uVl9sAAAAIAQAADwAAAAAAAAAAAAAAAACDBAAAZHJzL2Rv&#10;d25yZXYueG1sUEsFBgAAAAAEAAQA8wAAAIsFAAAAAA==&#10;" fillcolor="#090">
            <v:textbox>
              <w:txbxContent>
                <w:p w:rsidR="000E45F9" w:rsidRPr="00BC25A6" w:rsidRDefault="000E45F9" w:rsidP="00215DB9">
                  <w:pPr>
                    <w:pStyle w:val="NoSpacing"/>
                    <w:rPr>
                      <w:color w:val="FFFFFF"/>
                    </w:rPr>
                  </w:pPr>
                  <w:r w:rsidRPr="00BC25A6">
                    <w:rPr>
                      <w:color w:val="FFFFFF"/>
                    </w:rPr>
                    <w:t xml:space="preserve">Request A Quote   </w:t>
                  </w:r>
                </w:p>
                <w:p w:rsidR="000E45F9" w:rsidRDefault="000E45F9" w:rsidP="00215DB9"/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342pt;margin-top:9.05pt;width:90.75pt;height:22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J+XKQIAAEsEAAAOAAAAZHJzL2Uyb0RvYy54bWysVNtu2zAMfR+wfxD0vtgxkiY16hRdug4D&#10;ugvQ7gNkWY6FSaImKbGzrx8lO1m6AXsY5gdBFKkj8hzSN7eDVuQgnJdgKjqf5ZQIw6GRZlfRr88P&#10;b9aU+MBMwxQYUdGj8PR28/rVTW9LUUAHqhGOIIjxZW8r2oVgyyzzvBOa+RlYYdDZgtMsoOl2WeNY&#10;j+haZUWeX2U9uMY64MJ7PL0fnXST8NtW8PC5bb0IRFUUcwtpdWmt45ptbli5c8x2kk9psH/IQjNp&#10;8NEz1D0LjOyd/ANKS+7AQxtmHHQGbSu5SDVgNfP8t2qeOmZFqgXJ8fZMk/9/sPzT4YsjsqloQYlh&#10;GiV6FkMgb2EgRWSnt77EoCeLYWHAY1Q5VertI/BvnhjYdszsxJ1z0HeCNZjdPN7MLq6OOD6C1P1H&#10;aPAZtg+QgIbW6UgdkkEQHVU6npWJqXA8LFZXRbFEF0dfsV6ucB+fYOXptnU+vBegSdxU1KHyCZ0d&#10;Hn0YQ08h8TEPSjYPUqlkuF29VY4cWOySfJVvT+gvwpQhfUWvl8VyJOAvEDl+U4IvILQM2O5K6oqu&#10;Y8zUgJG2d6bBNFkZmFTjHqtTZuIxUjeSGIZ6SIKtT/LU0ByRWAdjd+M04qYD94OSHju7ov77njlB&#10;ifpgUJzr+WIRRyEZi+WqQMNdeupLDzMcoSoaKBm325DGJ6Zq4A5FbGXiN6o9ZjKljB2bFJqmK47E&#10;pZ2ifv0DNj8BAAD//wMAUEsDBBQABgAIAAAAIQAzm5WX2wAAAAgBAAAPAAAAZHJzL2Rvd25yZXYu&#10;eG1sTI/BTsMwEETvSPyDtUjcqB1KQpXGqVJQ7xAQZzfeJlHjdbDdNvD1OCd6HL3R7NtiM5mBndH5&#10;3pKEZCGAITVW99RK+PzYPayA+aBIq8ESSvhBD5vy9qZQubYXesdzHVoWR8jnSkIXwphz7psOjfIL&#10;OyJFdrDOqBCja7l26hLHzcAfhci4UT3FC50a8aXD5lifjIRt+N3uMvdVv01p9dqL4/CdVYmU93dT&#10;tQYWcAr/ZZj1ozqU0WlvT6Q9GyRky1UaqzNgMxbPy5j3Ep7SBHhZ8OsHyj8AAAD//wMAUEsBAi0A&#10;FAAGAAgAAAAhALaDOJL+AAAA4QEAABMAAAAAAAAAAAAAAAAAAAAAAFtDb250ZW50X1R5cGVzXS54&#10;bWxQSwECLQAUAAYACAAAACEAOP0h/9YAAACUAQAACwAAAAAAAAAAAAAAAAAvAQAAX3JlbHMvLnJl&#10;bHNQSwECLQAUAAYACAAAACEALByflykCAABLBAAADgAAAAAAAAAAAAAAAAAuAgAAZHJzL2Uyb0Rv&#10;Yy54bWxQSwECLQAUAAYACAAAACEAM5uVl9sAAAAIAQAADwAAAAAAAAAAAAAAAACDBAAAZHJzL2Rv&#10;d25yZXYueG1sUEsFBgAAAAAEAAQA8wAAAIsFAAAAAA==&#10;" fillcolor="gray">
            <v:textbox>
              <w:txbxContent>
                <w:p w:rsidR="000E45F9" w:rsidRPr="00BC25A6" w:rsidRDefault="000E45F9" w:rsidP="00215DB9">
                  <w:pPr>
                    <w:pStyle w:val="NoSpacing"/>
                    <w:rPr>
                      <w:color w:val="FFFFFF"/>
                    </w:rPr>
                  </w:pPr>
                  <w:r w:rsidRPr="00BC25A6">
                    <w:rPr>
                      <w:color w:val="FFFFFF"/>
                    </w:rPr>
                    <w:t>Get a FREE Trial</w:t>
                  </w:r>
                </w:p>
                <w:p w:rsidR="000E45F9" w:rsidRDefault="000E45F9" w:rsidP="00215DB9"/>
              </w:txbxContent>
            </v:textbox>
          </v:shape>
        </w:pict>
      </w:r>
      <w:r>
        <w:br/>
      </w:r>
      <w:r>
        <w:rPr>
          <w:sz w:val="40"/>
          <w:szCs w:val="40"/>
        </w:rPr>
        <w:t>32 Soft (logo)</w:t>
      </w:r>
    </w:p>
    <w:p w:rsidR="000E45F9" w:rsidRPr="004A273A" w:rsidRDefault="000E45F9" w:rsidP="00835EA9">
      <w:pPr>
        <w:pStyle w:val="NoSpacing"/>
        <w:rPr>
          <w:sz w:val="32"/>
          <w:szCs w:val="32"/>
        </w:rPr>
      </w:pPr>
      <w:r w:rsidRPr="004A273A">
        <w:rPr>
          <w:sz w:val="32"/>
          <w:szCs w:val="32"/>
        </w:rPr>
        <w:t xml:space="preserve">Easy Productivity Solutions for </w:t>
      </w:r>
      <w:r>
        <w:rPr>
          <w:sz w:val="32"/>
          <w:szCs w:val="32"/>
        </w:rPr>
        <w:t>Managing Your QAD ERP Data</w:t>
      </w:r>
    </w:p>
    <w:p w:rsidR="000E45F9" w:rsidRPr="00B52031" w:rsidRDefault="000E45F9" w:rsidP="00835EA9">
      <w:pPr>
        <w:pStyle w:val="NoSpacing"/>
        <w:rPr>
          <w:sz w:val="24"/>
          <w:szCs w:val="24"/>
        </w:rPr>
      </w:pPr>
      <w:r>
        <w:rPr>
          <w:noProof/>
        </w:rPr>
        <w:pict>
          <v:shape id="_x0000_s1028" type="#_x0000_t202" style="position:absolute;margin-left:.7pt;margin-top:7.9pt;width:536pt;height:39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1StKQIAAEsEAAAOAAAAZHJzL2Uyb0RvYy54bWysVNtu2zAMfR+wfxD0vtjJkjYx4hRdug4D&#10;ugvQ7gNkWY6FSaImKbGzrx8lO2m6AXsY5geBEqkj8hzS65teK3IQzkswJZ1OckqE4VBLsyvpt6f7&#10;N0tKfGCmZgqMKOlReHqzef1q3dlCzKAFVQtHEMT4orMlbUOwRZZ53grN/ASsMOhswGkWcOt2We1Y&#10;h+haZbM8v8o6cLV1wIX3eHo3OOkm4TeN4OFL03gRiCop5hbS6tJaxTXbrFmxc8y2ko9psH/IQjNp&#10;8NEz1B0LjOyd/ANKS+7AQxMmHHQGTSO5SDVgNdP8t2oeW2ZFqgXJ8fZMk/9/sPzz4asjsi7pghLD&#10;NEr0JPpA3kFPZpGdzvoCgx4thoUej1HlVKm3D8C/e2Jg2zKzE7fOQdcKVmN203gzu7g64PgIUnWf&#10;oMZn2D5AAuobpyN1SAZBdFTpeFYmpsLx8GqZX6PclHD0zVeLt2jHJ1hxum2dDx8EaBKNkjpUPqGz&#10;w4MPQ+gpJD7mQcn6XiqVNm5XbZUjBxa7JL/Otyf0F2HKkK6kq8VsMRDwF4gcvzHBFxBaBmx3JXVJ&#10;lzFmbMBI23tTY5qsCEyqwcbqlBl5jNQNJIa+6pNgieTIcQX1EYl1MHQ3TiMaLbiflHTY2SX1P/bM&#10;CUrUR4PirKbzeRyFtJkvkFdK3KWnuvQwwxGqpIGSwdyGND4xVQO3KGIjE7/PmYwpY8cmhcbpiiNx&#10;uU9Rz/+AzS8AAAD//wMAUEsDBBQABgAIAAAAIQC4fYkt2gAAAAgBAAAPAAAAZHJzL2Rvd25yZXYu&#10;eG1sTE/LTsMwELwj8Q/WInGjdikNJcSpUlDvEBBnN16SqPY6xG4b+Hq2JzitZmc0j2I9eSeOOMY+&#10;kIb5TIFAaoLtqdXw/ra9WYGIyZA1LhBq+MYI6/LyojC5DSd6xWOdWsEmFHOjoUtpyKWMTYfexFkY&#10;kJj7DKM3ieHYSjuaE5t7J2+VyqQ3PXFCZwZ86rDZ1wevYZN+Ntts/KhfpmX13Ku9+8qqudbXV1P1&#10;CCLhlP7EcK7P1aHkTrtwIBuFY3zHQj5LHnCm1f2CPzsND4sVyLKQ/weUvwAAAP//AwBQSwECLQAU&#10;AAYACAAAACEAtoM4kv4AAADhAQAAEwAAAAAAAAAAAAAAAAAAAAAAW0NvbnRlbnRfVHlwZXNdLnht&#10;bFBLAQItABQABgAIAAAAIQA4/SH/1gAAAJQBAAALAAAAAAAAAAAAAAAAAC8BAABfcmVscy8ucmVs&#10;c1BLAQItABQABgAIAAAAIQDcf1StKQIAAEsEAAAOAAAAAAAAAAAAAAAAAC4CAABkcnMvZTJvRG9j&#10;LnhtbFBLAQItABQABgAIAAAAIQC4fYkt2gAAAAgBAAAPAAAAAAAAAAAAAAAAAIMEAABkcnMvZG93&#10;bnJldi54bWxQSwUGAAAAAAQABADzAAAAigUAAAAA&#10;" fillcolor="#0070c0">
            <v:textbox>
              <w:txbxContent>
                <w:p w:rsidR="000E45F9" w:rsidRPr="001E5018" w:rsidRDefault="000E45F9" w:rsidP="00672F3E">
                  <w:pPr>
                    <w:pStyle w:val="NoSpacing"/>
                    <w:tabs>
                      <w:tab w:val="left" w:pos="720"/>
                      <w:tab w:val="left" w:pos="2520"/>
                      <w:tab w:val="left" w:pos="3600"/>
                      <w:tab w:val="left" w:pos="4230"/>
                      <w:tab w:val="left" w:pos="6390"/>
                      <w:tab w:val="left" w:pos="7200"/>
                      <w:tab w:val="left" w:pos="9540"/>
                    </w:tabs>
                    <w:rPr>
                      <w:color w:val="FFFFFF"/>
                      <w:sz w:val="20"/>
                      <w:szCs w:val="20"/>
                    </w:rPr>
                  </w:pPr>
                  <w:r w:rsidRPr="001E5018">
                    <w:rPr>
                      <w:color w:val="FFFFFF"/>
                      <w:sz w:val="20"/>
                      <w:szCs w:val="20"/>
                    </w:rPr>
                    <w:t>HOME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DATA LOADERS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WEB SOLUTIONS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OUTPUT SOLUTIONS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 xml:space="preserve">ABOUT 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CONTACT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</w:r>
                </w:p>
                <w:p w:rsidR="000E45F9" w:rsidRPr="001E5018" w:rsidRDefault="000E45F9" w:rsidP="00672F3E">
                  <w:pPr>
                    <w:pStyle w:val="NoSpacing"/>
                    <w:tabs>
                      <w:tab w:val="left" w:pos="1080"/>
                      <w:tab w:val="left" w:pos="2880"/>
                      <w:tab w:val="left" w:pos="4770"/>
                      <w:tab w:val="left" w:pos="6570"/>
                      <w:tab w:val="left" w:pos="7470"/>
                      <w:tab w:val="left" w:pos="7830"/>
                      <w:tab w:val="left" w:pos="8550"/>
                      <w:tab w:val="left" w:pos="9540"/>
                    </w:tabs>
                    <w:rPr>
                      <w:color w:val="FFFFFF"/>
                      <w:sz w:val="20"/>
                      <w:szCs w:val="20"/>
                    </w:rPr>
                  </w:pP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for QAD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for QAD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for QAD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US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US</w:t>
                  </w:r>
                </w:p>
                <w:p w:rsidR="000E45F9" w:rsidRDefault="000E45F9"/>
              </w:txbxContent>
            </v:textbox>
          </v:shape>
        </w:pict>
      </w:r>
    </w:p>
    <w:p w:rsidR="000E45F9" w:rsidRDefault="000E45F9" w:rsidP="00835EA9">
      <w:pPr>
        <w:pStyle w:val="NoSpacing"/>
      </w:pPr>
      <w:r>
        <w:rPr>
          <w:noProof/>
        </w:rPr>
        <w:pict>
          <v:shape id="_x0000_s1029" type="#_x0000_t202" style="position:absolute;margin-left:415.5pt;margin-top:.8pt;width:108pt;height:20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hiYJQIAAEsEAAAOAAAAZHJzL2Uyb0RvYy54bWysVNtu2zAMfR+wfxD0vvjSpGmNOEWXLsOA&#10;7gK0+wBZlmNhkqhJSuzu60fJaZbdXob5QRBF6pA6h/TqZtSKHITzEkxNi1lOiTAcWml2Nf38uH11&#10;RYkPzLRMgRE1fRKe3qxfvlgNthIl9KBa4QiCGF8NtqZ9CLbKMs97oZmfgRUGnR04zQKabpe1jg2I&#10;rlVW5vllNoBrrQMuvMfTu8lJ1wm/6wQPH7vOi0BUTbG2kFaX1iau2XrFqp1jtpf8WAb7hyo0kwaT&#10;nqDuWGBk7+RvUFpyBx66MOOgM+g6yUV6A76myH95zUPPrEhvQXK8PdHk/x8s/3D45Ihsa3pBiWEa&#10;JXoUYyCvYSRlZGewvsKgB4thYcRjVDm91Nt74F88MbDpmdmJW+dg6AVrsboi3szOrk44PoI0w3to&#10;MQ3bB0hAY+d0pA7JIIiOKj2dlIml8JjyYllc5uji6CsXy2K5SClY9XzbOh/eCtAkbmrqUPmEzg73&#10;PsRqWPUcEpN5ULLdSqWS4XbNRjlyYNgl2/Qd0X8KU4YMNb1elIuJgL9C5On7E4SWAdtdSV3Tq1MQ&#10;qyJtb0ybmjEwqaY9lqzMkcdI3URiGJsxCXaSp4H2CYl1MHU3TiNuenDfKBmws2vqv+6ZE5SodwbF&#10;uS7m8zgKyZgvliUa7tzTnHuY4QhV00DJtN2END6RNwO3KGInE79R7amSY8nYsYn243TFkTi3U9SP&#10;f8D6OwAAAP//AwBQSwMEFAAGAAgAAAAhALXSFdHeAAAACQEAAA8AAABkcnMvZG93bnJldi54bWxM&#10;j8FOwzAMhu9IvENkJC6Ipd2qbpSmE0ICwQ0G2q5Z47UViVOarCtvj3eCo/1bn7+/XE/OihGH0HlS&#10;kM4SEEi1Nx01Cj4/nm5XIELUZLT1hAp+MMC6urwodWH8id5x3MRGMIRCoRW0MfaFlKFu0ekw8z0S&#10;Zwc/OB15HBppBn1iuLNyniS5dLoj/tDqHh9brL82R6dglb2Mu/C6eNvW+cHexZvl+Pw9KHV9NT3c&#10;g4g4xb9jOOuzOlTstPdHMkFYZixS7hI5yEGc8yRb8mKvIJunIKtS/m9Q/QIAAP//AwBQSwECLQAU&#10;AAYACAAAACEAtoM4kv4AAADhAQAAEwAAAAAAAAAAAAAAAAAAAAAAW0NvbnRlbnRfVHlwZXNdLnht&#10;bFBLAQItABQABgAIAAAAIQA4/SH/1gAAAJQBAAALAAAAAAAAAAAAAAAAAC8BAABfcmVscy8ucmVs&#10;c1BLAQItABQABgAIAAAAIQBBthiYJQIAAEsEAAAOAAAAAAAAAAAAAAAAAC4CAABkcnMvZTJvRG9j&#10;LnhtbFBLAQItABQABgAIAAAAIQC10hXR3gAAAAkBAAAPAAAAAAAAAAAAAAAAAH8EAABkcnMvZG93&#10;bnJldi54bWxQSwUGAAAAAAQABADzAAAAigUAAAAA&#10;">
            <v:textbox>
              <w:txbxContent>
                <w:p w:rsidR="000E45F9" w:rsidRDefault="000E45F9" w:rsidP="00672F3E">
                  <w:pPr>
                    <w:jc w:val="right"/>
                  </w:pPr>
                  <w:r w:rsidRPr="00672F3E">
                    <w:rPr>
                      <w:sz w:val="20"/>
                      <w:szCs w:val="20"/>
                    </w:rPr>
                    <w:t>Search</w:t>
                  </w:r>
                </w:p>
              </w:txbxContent>
            </v:textbox>
          </v:shape>
        </w:pict>
      </w:r>
      <w:r>
        <w:tab/>
      </w:r>
      <w:r>
        <w:tab/>
      </w:r>
    </w:p>
    <w:p w:rsidR="000E45F9" w:rsidRDefault="000E45F9" w:rsidP="00221CFB">
      <w:pPr>
        <w:pStyle w:val="NoSpacing"/>
      </w:pPr>
    </w:p>
    <w:p w:rsidR="000E45F9" w:rsidRDefault="000E45F9" w:rsidP="00B835CE">
      <w:pPr>
        <w:pStyle w:val="NoSpacing"/>
        <w:rPr>
          <w:sz w:val="24"/>
          <w:szCs w:val="24"/>
        </w:rPr>
      </w:pPr>
    </w:p>
    <w:p w:rsidR="000E45F9" w:rsidRPr="00B835CE" w:rsidRDefault="000E45F9" w:rsidP="0027772E">
      <w:pPr>
        <w:pStyle w:val="NoSpacing"/>
        <w:spacing w:after="120"/>
        <w:jc w:val="center"/>
        <w:rPr>
          <w:b/>
          <w:sz w:val="28"/>
          <w:szCs w:val="28"/>
        </w:rPr>
      </w:pPr>
      <w:r w:rsidRPr="00B835CE">
        <w:rPr>
          <w:b/>
          <w:sz w:val="28"/>
          <w:szCs w:val="28"/>
        </w:rPr>
        <w:t>Quickly and Safely Manage Complex QAD Tasks and Significantly Increase Efficiency</w:t>
      </w:r>
    </w:p>
    <w:p w:rsidR="000E45F9" w:rsidRDefault="000E45F9" w:rsidP="00B835CE">
      <w:pPr>
        <w:pStyle w:val="NoSpacing"/>
        <w:ind w:left="720" w:right="720"/>
      </w:pPr>
      <w:r w:rsidRPr="00027BC4">
        <w:t>Your company needs to be nimble. Your customers demand it. Your competition challenges it. Your survival depends on it.</w:t>
      </w:r>
      <w:r>
        <w:t xml:space="preserve"> Don’t get bogged down by cumbersome QAD ERP tasks when 32 Soft’s easy-to-use, safe and simple solutions can </w:t>
      </w:r>
      <w:r w:rsidRPr="0027772E">
        <w:rPr>
          <w:b/>
        </w:rPr>
        <w:t>triple your productivity</w:t>
      </w:r>
      <w:r>
        <w:t xml:space="preserve">. </w:t>
      </w:r>
    </w:p>
    <w:p w:rsidR="000E45F9" w:rsidRDefault="000E45F9" w:rsidP="00835EA9">
      <w:pPr>
        <w:pStyle w:val="NoSpacing"/>
      </w:pPr>
    </w:p>
    <w:p w:rsidR="000E45F9" w:rsidRDefault="000E45F9" w:rsidP="008D5AA6">
      <w:pPr>
        <w:pStyle w:val="NoSpacing"/>
        <w:tabs>
          <w:tab w:val="left" w:pos="4140"/>
          <w:tab w:val="left" w:pos="7200"/>
        </w:tabs>
        <w:ind w:right="-720"/>
        <w:rPr>
          <w:sz w:val="28"/>
          <w:szCs w:val="28"/>
        </w:rPr>
        <w:sectPr w:rsidR="000E45F9" w:rsidSect="0027772E">
          <w:pgSz w:w="12240" w:h="15840"/>
          <w:pgMar w:top="450" w:right="720" w:bottom="720" w:left="720" w:header="720" w:footer="720" w:gutter="0"/>
          <w:cols w:space="720"/>
          <w:docGrid w:linePitch="360"/>
        </w:sectPr>
      </w:pPr>
    </w:p>
    <w:p w:rsidR="000E45F9" w:rsidRDefault="000E45F9" w:rsidP="0056610D">
      <w:pPr>
        <w:pStyle w:val="NoSpacing"/>
        <w:tabs>
          <w:tab w:val="left" w:pos="4140"/>
          <w:tab w:val="left" w:pos="7200"/>
        </w:tabs>
        <w:ind w:right="-720"/>
        <w:rPr>
          <w:sz w:val="28"/>
          <w:szCs w:val="28"/>
        </w:rPr>
      </w:pPr>
      <w:r w:rsidRPr="001E5018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i1025" type="#_x0000_t75" style="width:315pt;height:77.25pt;visibility:visible">
            <v:imagedata r:id="rId5" o:title=""/>
          </v:shape>
        </w:pict>
      </w:r>
      <w:r w:rsidRPr="008D5AA6">
        <w:rPr>
          <w:sz w:val="28"/>
          <w:szCs w:val="28"/>
        </w:rPr>
        <w:tab/>
      </w:r>
    </w:p>
    <w:p w:rsidR="000E45F9" w:rsidRDefault="000E45F9" w:rsidP="0056610D">
      <w:pPr>
        <w:pStyle w:val="NoSpacing"/>
      </w:pPr>
      <w:r w:rsidRPr="005A199A">
        <w:rPr>
          <w:noProof/>
        </w:rPr>
        <w:pict>
          <v:shape id="ZoomImage" o:spid="_x0000_i1026" type="#_x0000_t75" alt="Young businesswoman looking at computer Royalty Free Stock Photo" style="width:296.25pt;height:197.25pt;visibility:visible">
            <v:imagedata r:id="rId6" o:title=""/>
          </v:shape>
        </w:pict>
      </w:r>
      <w:r>
        <w:t xml:space="preserve"> </w:t>
      </w:r>
    </w:p>
    <w:p w:rsidR="000E45F9" w:rsidRPr="00B835CE" w:rsidRDefault="000E45F9" w:rsidP="0056610D">
      <w:pPr>
        <w:pStyle w:val="NoSpacing"/>
        <w:rPr>
          <w:color w:val="FF0000"/>
        </w:rPr>
      </w:pPr>
      <w:r w:rsidRPr="00B835CE">
        <w:rPr>
          <w:color w:val="FF0000"/>
        </w:rPr>
        <w:t>(Or Sales Video)</w:t>
      </w:r>
    </w:p>
    <w:p w:rsidR="000E45F9" w:rsidRDefault="000E45F9" w:rsidP="0056610D">
      <w:pPr>
        <w:pStyle w:val="NoSpacing"/>
      </w:pPr>
      <w:r>
        <w:t>Download your QAD ERP data into easy-to-use Excel spreadsheets where you can make massive changes and upload them safely to back QAD.</w:t>
      </w:r>
    </w:p>
    <w:p w:rsidR="000E45F9" w:rsidRDefault="000E45F9" w:rsidP="0056610D">
      <w:pPr>
        <w:pStyle w:val="NoSpacing"/>
      </w:pPr>
      <w:r>
        <w:rPr>
          <w:noProof/>
        </w:rPr>
        <w:pict>
          <v:shape id="_x0000_s1030" type="#_x0000_t202" style="position:absolute;margin-left:138pt;margin-top:2.25pt;width:183pt;height:81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yuOIgIAACQEAAAOAAAAZHJzL2Uyb0RvYy54bWysU9tu2zAMfR+wfxD0vvjSZE2NOEWXLsOA&#10;7gK0+wBZlmNhkqhJSuzs60fJaZptb8P0IJAieUQekqvbUStyEM5LMDUtZjklwnBopdnV9NvT9s2S&#10;Eh+YaZkCI2p6FJ7erl+/Wg22EiX0oFrhCIIYXw22pn0Itsoyz3uhmZ+BFQaNHTjNAqpul7WODYiu&#10;VVbm+dtsANdaB1x4j6/3k5GuE37XCR6+dJ0XgaiaYm4h3S7dTbyz9YpVO8dsL/kpDfYPWWgmDX56&#10;hrpngZG9k39BackdeOjCjIPOoOskF6kGrKbI/6jmsWdWpFqQHG/PNPn/B8s/H746Ilvs3TUlhmns&#10;0ZMYA3kHIykjPYP1FXo9WvQLIz6jayrV2wfg3z0xsOmZ2Yk752DoBWsxvSJGZhehE46PIM3wCVr8&#10;hu0DJKCxczpyh2wQRMc2Hc+tialwfCyvynmRo4mjrcjL5TUq8Q9WPYdb58MHAZpEoaYOe5/g2eHB&#10;h8n12SX+5kHJdiuVSorbNRvlyIHhnGzTOaH/5qYMGWp6sygXCdlAjEdoVmkZcI6V1DVd5vHEcFZF&#10;Ot6bNsmBSTXJmLQyJ34iJRM5YWzG1ImrGBu5a6A9ImEOprHFNUOhB/eTkgFHtqb+x545QYn6aJD0&#10;m2I+jzOelPniukTFXVqaSwszHKFqGiiZxE1IexHTNnCHzelkou0lk1PKOIqJ+NPaxFm/1JPXy3Kv&#10;fwEAAP//AwBQSwMEFAAGAAgAAAAhACv1ef7cAAAACQEAAA8AAABkcnMvZG93bnJldi54bWxMj0FP&#10;hDAUhO8m/ofmmXgxbpFAUaRs1ETjddf9AQ/6Foi0JbS7sP/e50mPk5nMfFNtVzuKM81h8E7DwyYB&#10;Qa71ZnCdhsPX+/0jiBDRGRy9Iw0XCrCtr68qLI1f3I7O+9gJLnGhRA19jFMpZWh7shg2fiLH3tHP&#10;FiPLuZNmxoXL7SjTJFHS4uB4oceJ3npqv/cnq+H4udzlT0vzEQ/FLlOvOBSNv2h9e7O+PIOItMa/&#10;MPziMzrUzNT4kzNBjBrSQvGXqCHLQbCvspR1w0GlcpB1Jf8/qH8AAAD//wMAUEsBAi0AFAAGAAgA&#10;AAAhALaDOJL+AAAA4QEAABMAAAAAAAAAAAAAAAAAAAAAAFtDb250ZW50X1R5cGVzXS54bWxQSwEC&#10;LQAUAAYACAAAACEAOP0h/9YAAACUAQAACwAAAAAAAAAAAAAAAAAvAQAAX3JlbHMvLnJlbHNQSwEC&#10;LQAUAAYACAAAACEAtX8rjiICAAAkBAAADgAAAAAAAAAAAAAAAAAuAgAAZHJzL2Uyb0RvYy54bWxQ&#10;SwECLQAUAAYACAAAACEAK/V5/twAAAAJAQAADwAAAAAAAAAAAAAAAAB8BAAAZHJzL2Rvd25yZXYu&#10;eG1sUEsFBgAAAAAEAAQA8wAAAIUFAAAAAA==&#10;" stroked="f">
            <v:textbox>
              <w:txbxContent>
                <w:p w:rsidR="000E45F9" w:rsidRPr="00BD6951" w:rsidRDefault="000E45F9" w:rsidP="00BD6951">
                  <w:pPr>
                    <w:pStyle w:val="NoSpacing"/>
                    <w:rPr>
                      <w:b/>
                    </w:rPr>
                  </w:pPr>
                  <w:r>
                    <w:rPr>
                      <w:b/>
                    </w:rPr>
                    <w:t xml:space="preserve">Browse our </w:t>
                  </w:r>
                  <w:r w:rsidRPr="00BD6951">
                    <w:rPr>
                      <w:b/>
                    </w:rPr>
                    <w:t xml:space="preserve">DATA LOADER </w:t>
                  </w:r>
                  <w:r>
                    <w:rPr>
                      <w:b/>
                    </w:rPr>
                    <w:t xml:space="preserve">modules </w:t>
                  </w:r>
                </w:p>
                <w:p w:rsidR="000E45F9" w:rsidRDefault="000E45F9" w:rsidP="00BD6951">
                  <w:pPr>
                    <w:pStyle w:val="NoSpacing"/>
                    <w:numPr>
                      <w:ilvl w:val="0"/>
                      <w:numId w:val="3"/>
                    </w:numPr>
                    <w:ind w:left="540"/>
                  </w:pPr>
                  <w:r>
                    <w:t>Finance</w:t>
                  </w:r>
                </w:p>
                <w:p w:rsidR="000E45F9" w:rsidRDefault="000E45F9" w:rsidP="00BD6951">
                  <w:pPr>
                    <w:pStyle w:val="NoSpacing"/>
                    <w:numPr>
                      <w:ilvl w:val="0"/>
                      <w:numId w:val="3"/>
                    </w:numPr>
                    <w:ind w:left="540"/>
                  </w:pPr>
                  <w:r>
                    <w:t>Distribution &amp; Supply Chain</w:t>
                  </w:r>
                </w:p>
                <w:p w:rsidR="000E45F9" w:rsidRDefault="000E45F9" w:rsidP="00BD6951">
                  <w:pPr>
                    <w:pStyle w:val="NoSpacing"/>
                    <w:numPr>
                      <w:ilvl w:val="0"/>
                      <w:numId w:val="3"/>
                    </w:numPr>
                    <w:ind w:left="540"/>
                  </w:pPr>
                  <w:r>
                    <w:t>Master Data &amp; Inventory</w:t>
                  </w:r>
                </w:p>
                <w:p w:rsidR="000E45F9" w:rsidRDefault="000E45F9" w:rsidP="00BD6951">
                  <w:pPr>
                    <w:pStyle w:val="NoSpacing"/>
                    <w:numPr>
                      <w:ilvl w:val="0"/>
                      <w:numId w:val="3"/>
                    </w:numPr>
                    <w:ind w:left="540"/>
                  </w:pPr>
                  <w:r>
                    <w:t>Production</w:t>
                  </w:r>
                </w:p>
                <w:p w:rsidR="000E45F9" w:rsidRDefault="000E45F9" w:rsidP="00BD6951"/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6.75pt;margin-top:2.25pt;width:126pt;height:71.2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//SIQIAACMEAAAOAAAAZHJzL2Uyb0RvYy54bWysU8Fu2zAMvQ/YPwi6L3aCJG2NOEWXLsOA&#10;rhvQ7gNoWY6FSaInKbGzrx8lp2m23Yb5IIgm+fj4SK1uB6PZQTqv0JZ8Osk5k1Zgreyu5N+et++u&#10;OfMBbA0arSz5UXp+u377ZtV3hZxhi7qWjhGI9UXflbwNoSuyzItWGvAT7KQlZ4POQCDT7bLaQU/o&#10;RmezPF9mPbq6cyik9/T3fnTydcJvGinCl6bxMjBdcuIW0unSWcUzW6+g2DnoWiVONOAfWBhQloqe&#10;oe4hANs79ReUUcKhxyZMBJoMm0YJmXqgbqb5H908tdDJ1AuJ47uzTP7/wYrHw1fHVE2zW3JmwdCM&#10;nuUQ2Hsc2CzK03e+oKinjuLCQL8pNLXquwcU3z2zuGnB7uSdc9i3EmqiN42Z2UXqiOMjSNV/xprK&#10;wD5gAhoaZ6J2pAYjdBrT8TyaSEXEkss8p3lzJsh3k8+vrxapBBQv2Z3z4aNEw+Kl5I5Gn9Dh8OBD&#10;ZAPFS0gs5lGrequ0TobbVRvt2AFoTbbpO6H/FqYt66n6YrZIyBZjftogowKtsVam5Nd5/GI6FFGN&#10;D7ZO9wBKj3diou1JnqjIqE0YqiENYh5zo3QV1kfSy+G4tfTK6NKi+8lZTxtbcv9jD05ypj9Z0vxm&#10;Op/HFU/GfHE1I8NdeqpLD1hBUCUPnI3XTUjPItK2eEezaVSS7ZXJiTJtYlLz9Griql/aKer1ba9/&#10;AQAA//8DAFBLAwQUAAYACAAAACEA7vtcoN4AAAAJAQAADwAAAGRycy9kb3ducmV2LnhtbEyPwU7D&#10;QAxE70j8w8pIXFC7aZs2JWRTARKIa0s/wEncJCLrjbLbJv17zImebGtG4zfZbrKdutDgW8cGFvMI&#10;FHHpqpZrA8fvj9kWlA/IFXaOycCVPOzy+7sM08qNvKfLIdRKQtinaKAJoU+19mVDFv3c9cSindxg&#10;Mcg51LoacJRw2+llFG20xZblQ4M9vTdU/hzO1sDpa3xaP4/FZzgm+3jzhm1SuKsxjw/T6wuoQFP4&#10;N8MfvqBDLkyFO3PlVWdgtlitxWogliH6crWVpRBjnESg80zfNsh/AQAA//8DAFBLAQItABQABgAI&#10;AAAAIQC2gziS/gAAAOEBAAATAAAAAAAAAAAAAAAAAAAAAABbQ29udGVudF9UeXBlc10ueG1sUEsB&#10;Ai0AFAAGAAgAAAAhADj9If/WAAAAlAEAAAsAAAAAAAAAAAAAAAAALwEAAF9yZWxzLy5yZWxzUEsB&#10;Ai0AFAAGAAgAAAAhAB7z/9IhAgAAIwQAAA4AAAAAAAAAAAAAAAAALgIAAGRycy9lMm9Eb2MueG1s&#10;UEsBAi0AFAAGAAgAAAAhAO77XKDeAAAACQEAAA8AAAAAAAAAAAAAAAAAewQAAGRycy9kb3ducmV2&#10;LnhtbFBLBQYAAAAABAAEAPMAAACGBQAAAAA=&#10;" stroked="f">
            <v:textbox>
              <w:txbxContent>
                <w:p w:rsidR="000E45F9" w:rsidRPr="00BD6951" w:rsidRDefault="000E45F9" w:rsidP="00BD6951">
                  <w:pPr>
                    <w:pStyle w:val="NoSpacing"/>
                    <w:rPr>
                      <w:b/>
                    </w:rPr>
                  </w:pPr>
                  <w:r w:rsidRPr="00BD6951">
                    <w:rPr>
                      <w:b/>
                    </w:rPr>
                    <w:t>Overview</w:t>
                  </w:r>
                </w:p>
                <w:p w:rsidR="000E45F9" w:rsidRPr="00BD6951" w:rsidRDefault="000E45F9" w:rsidP="00BD6951">
                  <w:pPr>
                    <w:pStyle w:val="NoSpacing"/>
                    <w:rPr>
                      <w:sz w:val="20"/>
                      <w:szCs w:val="20"/>
                    </w:rPr>
                  </w:pPr>
                  <w:r w:rsidRPr="00BD6951">
                    <w:rPr>
                      <w:sz w:val="20"/>
                      <w:szCs w:val="20"/>
                    </w:rPr>
                    <w:t>Find out more about what makes Data Loaders the perfect solution for QAD data management!</w:t>
                  </w:r>
                </w:p>
                <w:p w:rsidR="000E45F9" w:rsidRDefault="000E45F9"/>
              </w:txbxContent>
            </v:textbox>
          </v:shape>
        </w:pict>
      </w:r>
    </w:p>
    <w:p w:rsidR="000E45F9" w:rsidRDefault="000E45F9" w:rsidP="0056610D">
      <w:pPr>
        <w:pStyle w:val="NoSpacing"/>
      </w:pPr>
      <w:r>
        <w:tab/>
      </w:r>
    </w:p>
    <w:p w:rsidR="000E45F9" w:rsidRDefault="000E45F9" w:rsidP="0056610D">
      <w:pPr>
        <w:pStyle w:val="NoSpacing"/>
      </w:pPr>
    </w:p>
    <w:p w:rsidR="000E45F9" w:rsidRDefault="000E45F9" w:rsidP="0056610D">
      <w:pPr>
        <w:pStyle w:val="NoSpacing"/>
      </w:pPr>
    </w:p>
    <w:p w:rsidR="000E45F9" w:rsidRDefault="000E45F9" w:rsidP="0056610D">
      <w:pPr>
        <w:pStyle w:val="NoSpacing"/>
      </w:pPr>
    </w:p>
    <w:p w:rsidR="000E45F9" w:rsidRDefault="000E45F9" w:rsidP="0056610D">
      <w:pPr>
        <w:pStyle w:val="NoSpacing"/>
      </w:pPr>
    </w:p>
    <w:p w:rsidR="000E45F9" w:rsidRDefault="000E45F9" w:rsidP="0056610D">
      <w:pPr>
        <w:pStyle w:val="NoSpacing"/>
        <w:rPr>
          <w:sz w:val="28"/>
          <w:szCs w:val="28"/>
        </w:rPr>
      </w:pPr>
      <w:r>
        <w:rPr>
          <w:sz w:val="28"/>
          <w:szCs w:val="28"/>
        </w:rPr>
        <w:br w:type="column"/>
      </w:r>
    </w:p>
    <w:p w:rsidR="000E45F9" w:rsidRDefault="000E45F9" w:rsidP="0056610D">
      <w:pPr>
        <w:pStyle w:val="NoSpacing"/>
        <w:rPr>
          <w:sz w:val="28"/>
          <w:szCs w:val="28"/>
        </w:rPr>
      </w:pPr>
      <w:r>
        <w:rPr>
          <w:noProof/>
        </w:rPr>
        <w:pict>
          <v:shape id="_x0000_s1032" type="#_x0000_t202" style="position:absolute;margin-left:-3pt;margin-top:10.3pt;width:157.2pt;height:309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IXVIQIAAEwEAAAOAAAAZHJzL2Uyb0RvYy54bWysVNtu2zAMfR+wfxD0vjjXrjHiFF26DAO6&#10;C9DuA2hZjoVJoicpsbOvHyWnaXbBHob5QZBE6pA8h/TqpjeaHaTzCm3BJ6MxZ9IKrJTdFfzL4/bV&#10;NWc+gK1Ao5UFP0rPb9YvX6y6NpdTbFBX0jECsT7v2oI3IbR5lnnRSAN+hK20ZKzRGQh0dLusctAR&#10;utHZdDy+yjp0VetQSO/p9m4w8nXCr2spwqe69jIwXXDKLaTVpbWMa7ZeQb5z0DZKnNKAf8jCgLIU&#10;9Ax1BwHY3qnfoIwSDj3WYSTQZFjXSshUA1UzGf9SzUMDrUy1EDm+PdPk/x+s+Hj47JiqCk5CWTAk&#10;0aPsA3uDPZtGdrrW5+T00JJb6OmaVE6V+vYexVfPLG4asDt56xx2jYSKspvEl9nF0wHHR5Cy+4AV&#10;hYF9wATU185E6ogMRuik0vGsTExFxJDL5dV8TiZBttlyNrueLlIMyJ+et86HdxINi5uCO5I+wcPh&#10;3oeYDuRPLjGaR62qrdI6Hdyu3GjHDkBtsk3fCf0nN21ZV/DlgmL/HWKcvj9BGBWo37UyRPjZCfLI&#10;21tbpW4MoPSwp5S1PREZuRtYDH3ZJ8USA5HkEqsjMetwaG8aR9o06L5z1lFrF9x/24OTnOn3ltRZ&#10;ThKVIR3mi9dT4tVdWspLC1hBUAUPnA3bTUjzExmweEsq1irx+5zJKWVq2UT7abziTFyek9fzT2D9&#10;AwAA//8DAFBLAwQUAAYACAAAACEAMuviquAAAAAJAQAADwAAAGRycy9kb3ducmV2LnhtbEyPwU7D&#10;MBBE70j8g7VIXFBrt41CCHEqhASCWylVubrxNomw18F20/D3mBMcRzOaeVOtJ2vYiD70jiQs5gIY&#10;UuN0T62E3fvTrAAWoiKtjCOU8I0B1vXlRaVK7c70huM2tiyVUCiVhC7GoeQ8NB1aFeZuQEre0Xmr&#10;YpK+5dqrcyq3hi+FyLlVPaWFTg342GHzuT1ZCUX2Mn6E19Vm3+RHcxdvbsfnLy/l9dX0cA8s4hT/&#10;wvCLn9ChTkwHdyIdmJEwy9OVKGEpcmDJX4kiA3aQkGdiAbyu+P8H9Q8AAAD//wMAUEsBAi0AFAAG&#10;AAgAAAAhALaDOJL+AAAA4QEAABMAAAAAAAAAAAAAAAAAAAAAAFtDb250ZW50X1R5cGVzXS54bWxQ&#10;SwECLQAUAAYACAAAACEAOP0h/9YAAACUAQAACwAAAAAAAAAAAAAAAAAvAQAAX3JlbHMvLnJlbHNQ&#10;SwECLQAUAAYACAAAACEAK/CF1SECAABMBAAADgAAAAAAAAAAAAAAAAAuAgAAZHJzL2Uyb0RvYy54&#10;bWxQSwECLQAUAAYACAAAACEAMuviquAAAAAJAQAADwAAAAAAAAAAAAAAAAB7BAAAZHJzL2Rvd25y&#10;ZXYueG1sUEsFBgAAAAAEAAQA8wAAAIgFAAAAAA==&#10;">
            <v:textbox>
              <w:txbxContent>
                <w:p w:rsidR="000E45F9" w:rsidRPr="000C5B5D" w:rsidRDefault="000E45F9" w:rsidP="00FE35C5">
                  <w:pPr>
                    <w:pStyle w:val="NoSpacing"/>
                    <w:jc w:val="center"/>
                    <w:rPr>
                      <w:b/>
                      <w:color w:val="0070C0"/>
                      <w:sz w:val="48"/>
                      <w:szCs w:val="48"/>
                    </w:rPr>
                  </w:pPr>
                  <w:r w:rsidRPr="000C5B5D">
                    <w:rPr>
                      <w:b/>
                      <w:color w:val="0070C0"/>
                      <w:sz w:val="48"/>
                      <w:szCs w:val="48"/>
                    </w:rPr>
                    <w:t>Upcoming Events</w:t>
                  </w:r>
                </w:p>
                <w:p w:rsidR="000E45F9" w:rsidRDefault="000E45F9" w:rsidP="00FE35C5">
                  <w:pPr>
                    <w:pStyle w:val="NoSpacing"/>
                  </w:pPr>
                </w:p>
                <w:p w:rsidR="000E45F9" w:rsidRPr="00FE35C5" w:rsidRDefault="000E45F9" w:rsidP="00FE35C5">
                  <w:pPr>
                    <w:pStyle w:val="NoSpacing"/>
                    <w:rPr>
                      <w:b/>
                    </w:rPr>
                  </w:pPr>
                  <w:r w:rsidRPr="00FE35C5">
                    <w:rPr>
                      <w:b/>
                    </w:rPr>
                    <w:t>Webinars</w:t>
                  </w:r>
                </w:p>
                <w:p w:rsidR="000E45F9" w:rsidRPr="00FE35C5" w:rsidRDefault="000E45F9" w:rsidP="00FE35C5">
                  <w:pPr>
                    <w:pStyle w:val="NoSpacing"/>
                    <w:rPr>
                      <w:i/>
                    </w:rPr>
                  </w:pPr>
                  <w:r w:rsidRPr="00FE35C5">
                    <w:rPr>
                      <w:i/>
                    </w:rPr>
                    <w:t xml:space="preserve">Transforming Your Fiscal EOY Process </w:t>
                  </w:r>
                </w:p>
                <w:p w:rsidR="000E45F9" w:rsidRDefault="000E45F9" w:rsidP="00FE35C5">
                  <w:pPr>
                    <w:pStyle w:val="NoSpacing"/>
                  </w:pPr>
                  <w:r w:rsidRPr="00FE35C5">
                    <w:t xml:space="preserve">Jan 15, 2014 at 1:00 PM EST </w:t>
                  </w:r>
                </w:p>
                <w:p w:rsidR="000E45F9" w:rsidRPr="00FE35C5" w:rsidRDefault="000E45F9" w:rsidP="00FE35C5">
                  <w:pPr>
                    <w:pStyle w:val="NoSpacing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(click Box): </w:t>
                  </w:r>
                  <w:r w:rsidRPr="00FE35C5">
                    <w:rPr>
                      <w:b/>
                    </w:rPr>
                    <w:t>Register</w:t>
                  </w:r>
                </w:p>
                <w:p w:rsidR="000E45F9" w:rsidRDefault="000E45F9" w:rsidP="00FE35C5">
                  <w:pPr>
                    <w:pStyle w:val="NoSpacing"/>
                  </w:pPr>
                </w:p>
                <w:p w:rsidR="000E45F9" w:rsidRDefault="000E45F9" w:rsidP="00FE35C5">
                  <w:pPr>
                    <w:pStyle w:val="NoSpacing"/>
                  </w:pPr>
                </w:p>
                <w:p w:rsidR="000E45F9" w:rsidRDefault="000E45F9" w:rsidP="00FE35C5">
                  <w:pPr>
                    <w:pStyle w:val="NoSpacing"/>
                  </w:pPr>
                </w:p>
                <w:p w:rsidR="000E45F9" w:rsidRDefault="000E45F9" w:rsidP="0027772E">
                  <w:pPr>
                    <w:pStyle w:val="NoSpacing"/>
                    <w:jc w:val="center"/>
                  </w:pPr>
                  <w:r w:rsidRPr="005A199A">
                    <w:rPr>
                      <w:noProof/>
                    </w:rPr>
                    <w:pict>
                      <v:shape id="Picture 10" o:spid="_x0000_i1030" type="#_x0000_t75" alt="http://www.32soft.com/wp-content/uploads/2013/12/32soft-signup.png" style="width:99.75pt;height:28.5pt;visibility:visible">
                        <v:imagedata r:id="rId7" o:title=""/>
                      </v:shape>
                    </w:pict>
                  </w:r>
                </w:p>
                <w:p w:rsidR="000E45F9" w:rsidRPr="00FE35C5" w:rsidRDefault="000E45F9" w:rsidP="00FE35C5">
                  <w:pPr>
                    <w:pStyle w:val="NoSpacing"/>
                  </w:pPr>
                </w:p>
                <w:p w:rsidR="000E45F9" w:rsidRDefault="000E45F9" w:rsidP="00FE35C5">
                  <w:pPr>
                    <w:jc w:val="center"/>
                  </w:pPr>
                  <w:r w:rsidRPr="005A199A">
                    <w:rPr>
                      <w:noProof/>
                    </w:rPr>
                    <w:pict>
                      <v:shape id="Picture 18" o:spid="_x0000_i1031" type="#_x0000_t75" alt="http://www.32soft.com/wp-content/uploads/2013/12/32soft-past-webinars.png" style="width:99pt;height:29.25pt;visibility:visible">
                        <v:imagedata r:id="rId8" o:title=""/>
                      </v:shape>
                    </w:pict>
                  </w:r>
                  <w:r w:rsidRPr="0027772E">
                    <w:rPr>
                      <w:noProof/>
                    </w:rPr>
                    <w:t xml:space="preserve"> </w:t>
                  </w:r>
                </w:p>
                <w:p w:rsidR="000E45F9" w:rsidRDefault="000E45F9" w:rsidP="00FE35C5">
                  <w:pPr>
                    <w:jc w:val="center"/>
                  </w:pPr>
                  <w:r w:rsidRPr="005A199A">
                    <w:rPr>
                      <w:noProof/>
                    </w:rPr>
                    <w:pict>
                      <v:shape id="Picture 19" o:spid="_x0000_i1032" type="#_x0000_t75" alt="http://www.32soft.com/wp-content/uploads/2013/12/32soft-request-webinar.png" style="width:99pt;height:29.2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</w:p>
    <w:p w:rsidR="000E45F9" w:rsidRDefault="000E45F9" w:rsidP="0056610D">
      <w:pPr>
        <w:pStyle w:val="NoSpacing"/>
        <w:rPr>
          <w:sz w:val="28"/>
          <w:szCs w:val="28"/>
        </w:rPr>
      </w:pPr>
    </w:p>
    <w:p w:rsidR="000E45F9" w:rsidRDefault="000E45F9" w:rsidP="0056610D">
      <w:pPr>
        <w:pStyle w:val="NoSpacing"/>
        <w:rPr>
          <w:sz w:val="28"/>
          <w:szCs w:val="28"/>
        </w:rPr>
      </w:pPr>
    </w:p>
    <w:p w:rsidR="000E45F9" w:rsidRDefault="000E45F9" w:rsidP="0056610D">
      <w:pPr>
        <w:pStyle w:val="NoSpacing"/>
        <w:rPr>
          <w:sz w:val="28"/>
          <w:szCs w:val="28"/>
        </w:rPr>
      </w:pPr>
    </w:p>
    <w:p w:rsidR="000E45F9" w:rsidRDefault="000E45F9" w:rsidP="0056610D">
      <w:pPr>
        <w:pStyle w:val="NoSpacing"/>
        <w:rPr>
          <w:sz w:val="28"/>
          <w:szCs w:val="28"/>
        </w:rPr>
      </w:pPr>
    </w:p>
    <w:p w:rsidR="000E45F9" w:rsidRDefault="000E45F9" w:rsidP="0056610D">
      <w:pPr>
        <w:pStyle w:val="NoSpacing"/>
        <w:rPr>
          <w:sz w:val="28"/>
          <w:szCs w:val="28"/>
        </w:rPr>
      </w:pPr>
    </w:p>
    <w:p w:rsidR="000E45F9" w:rsidRDefault="000E45F9" w:rsidP="0056610D">
      <w:pPr>
        <w:pStyle w:val="NoSpacing"/>
        <w:rPr>
          <w:sz w:val="28"/>
          <w:szCs w:val="28"/>
        </w:rPr>
      </w:pPr>
    </w:p>
    <w:p w:rsidR="000E45F9" w:rsidRDefault="000E45F9" w:rsidP="0056610D">
      <w:pPr>
        <w:pStyle w:val="NoSpacing"/>
        <w:rPr>
          <w:sz w:val="28"/>
          <w:szCs w:val="28"/>
        </w:rPr>
      </w:pPr>
    </w:p>
    <w:p w:rsidR="000E45F9" w:rsidRDefault="000E45F9" w:rsidP="0056610D">
      <w:pPr>
        <w:pStyle w:val="NoSpacing"/>
        <w:rPr>
          <w:sz w:val="28"/>
          <w:szCs w:val="28"/>
        </w:rPr>
      </w:pPr>
    </w:p>
    <w:p w:rsidR="000E45F9" w:rsidRDefault="000E45F9" w:rsidP="0056610D">
      <w:pPr>
        <w:pStyle w:val="NoSpacing"/>
      </w:pPr>
    </w:p>
    <w:p w:rsidR="000E45F9" w:rsidRDefault="000E45F9" w:rsidP="00835EA9">
      <w:pPr>
        <w:pStyle w:val="NoSpacing"/>
        <w:sectPr w:rsidR="000E45F9" w:rsidSect="0027772E">
          <w:type w:val="continuous"/>
          <w:pgSz w:w="12240" w:h="15840"/>
          <w:pgMar w:top="270" w:right="720" w:bottom="180" w:left="990" w:header="720" w:footer="720" w:gutter="0"/>
          <w:cols w:num="2" w:space="720" w:equalWidth="0">
            <w:col w:w="6660" w:space="720"/>
            <w:col w:w="3150"/>
          </w:cols>
          <w:docGrid w:linePitch="360"/>
        </w:sectPr>
      </w:pPr>
    </w:p>
    <w:p w:rsidR="000E45F9" w:rsidRDefault="000E45F9" w:rsidP="00835EA9">
      <w:pPr>
        <w:pStyle w:val="NoSpacing"/>
        <w:sectPr w:rsidR="000E45F9" w:rsidSect="0056610D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w:pict>
          <v:shape id="_x0000_s1033" type="#_x0000_t202" style="position:absolute;margin-left:-29.25pt;margin-top:6.85pt;width:242.25pt;height:152.2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UwGIgIAACQEAAAOAAAAZHJzL2Uyb0RvYy54bWysU9tu2zAMfR+wfxD0vti5N0acokuXYUB3&#10;Adp9gCzLsTBJ1CQldvb1peQ0zba3YXoQSJE8Ig/J9W2vFTkK5yWYko5HOSXCcKil2Zf0+9Pu3Q0l&#10;PjBTMwVGlPQkPL3dvH2z7mwhJtCCqoUjCGJ80dmStiHYIss8b4VmfgRWGDQ24DQLqLp9VjvWIbpW&#10;2STPF1kHrrYOuPAeX+8HI90k/KYRPHxtGi8CUSXF3EK6XbqreGebNSv2jtlW8nMa7B+y0Ewa/PQC&#10;dc8CIwcn/4LSkjvw0IQRB51B00guUg1YzTj/o5rHllmRakFyvL3Q5P8fLP9y/OaIrLF3Y0oM09ij&#10;J9EH8h56Mon0dNYX6PVo0S/0+IyuqVRvH4D/8MTAtmVmL+6cg64VrMb0xjEyuwodcHwEqbrPUOM3&#10;7BAgAfWN05E7ZIMgOrbpdGlNTIXj4zRfLubLOSUcbePVdBqV+AcrXsKt8+GjAE2iUFKHvU/w7Pjg&#10;w+D64hJ/86BkvZNKJcXtq61y5MhwTnbpnNF/c1OGdCVdzSfzhGwgxiM0K7QMOMdK6pLe5PHEcFZE&#10;Oj6YOsmBSTXImLQyZ34iJQM5oa/61IlFjI3cVVCfkDAHw9jimqHQgvtFSYcjW1L/88CcoER9Mkj6&#10;ajybxRlPymy+nKDiri3VtYUZjlAlDZQM4jakvYhpG7jD5jQy0faayTllHMVE/Hlt4qxf68nrdbk3&#10;zwAAAP//AwBQSwMEFAAGAAgAAAAhAH12KbjfAAAACgEAAA8AAABkcnMvZG93bnJldi54bWxMj8tu&#10;gzAQRfeV+g/WVOqmSkxIeIRgorZSq26T5gMGcAAVjxF2Avn7TlfNcnSP7pyb72fTi6seXWdJwWoZ&#10;gNBU2bqjRsHp+2ORgnAeqcbeklZw0w72xeNDjlltJzro69E3gkvIZaig9X7IpHRVqw26pR00cXa2&#10;o0HP59jIesSJy00vwyCIpcGO+EOLg35vdfVzvBgF56/pJdpO5ac/JYdN/IZdUtqbUs9P8+sOhNez&#10;/4fhT5/VoWCn0l6odqJXsIjSiFEO1gkIBjZhzONKBetVGoIscnk/ofgFAAD//wMAUEsBAi0AFAAG&#10;AAgAAAAhALaDOJL+AAAA4QEAABMAAAAAAAAAAAAAAAAAAAAAAFtDb250ZW50X1R5cGVzXS54bWxQ&#10;SwECLQAUAAYACAAAACEAOP0h/9YAAACUAQAACwAAAAAAAAAAAAAAAAAvAQAAX3JlbHMvLnJlbHNQ&#10;SwECLQAUAAYACAAAACEAW1lMBiICAAAkBAAADgAAAAAAAAAAAAAAAAAuAgAAZHJzL2Uyb0RvYy54&#10;bWxQSwECLQAUAAYACAAAACEAfXYpuN8AAAAKAQAADwAAAAAAAAAAAAAAAAB8BAAAZHJzL2Rvd25y&#10;ZXYueG1sUEsFBgAAAAAEAAQA8wAAAIgFAAAAAA==&#10;" stroked="f">
            <v:textbox>
              <w:txbxContent>
                <w:p w:rsidR="000E45F9" w:rsidRPr="0027772E" w:rsidRDefault="000E45F9" w:rsidP="00813185">
                  <w:pPr>
                    <w:pStyle w:val="NoSpacing"/>
                    <w:rPr>
                      <w:b/>
                      <w:sz w:val="32"/>
                      <w:szCs w:val="32"/>
                    </w:rPr>
                  </w:pPr>
                  <w:r w:rsidRPr="0027772E">
                    <w:rPr>
                      <w:b/>
                      <w:sz w:val="32"/>
                      <w:szCs w:val="32"/>
                    </w:rPr>
                    <w:t>WEB SOLUTIONS</w:t>
                  </w:r>
                </w:p>
                <w:p w:rsidR="000E45F9" w:rsidRDefault="000E45F9" w:rsidP="00813185">
                  <w:pPr>
                    <w:pStyle w:val="NoSpacing"/>
                  </w:pPr>
                  <w:r w:rsidRPr="005A199A">
                    <w:rPr>
                      <w:noProof/>
                    </w:rPr>
                    <w:pict>
                      <v:shape id="_x0000_i1034" type="#_x0000_t75" alt="Colleagues Royalty Free Stock Photo" style="width:99pt;height:66pt;visibility:visible">
                        <v:imagedata r:id="rId10" o:title=""/>
                      </v:shape>
                    </w:pict>
                  </w:r>
                  <w:r>
                    <w:t xml:space="preserve"> </w:t>
                  </w:r>
                </w:p>
                <w:p w:rsidR="000E45F9" w:rsidRDefault="000E45F9" w:rsidP="00813185">
                  <w:pPr>
                    <w:pStyle w:val="NoSpacing"/>
                  </w:pPr>
                  <w:r>
                    <w:t>Access QAD ERP data from anywhere on any mobile device to check inventory, purchase orders and more. For both QAD users and non-users.</w:t>
                  </w:r>
                </w:p>
                <w:p w:rsidR="000E45F9" w:rsidRDefault="000E45F9"/>
              </w:txbxContent>
            </v:textbox>
          </v:shape>
        </w:pict>
      </w:r>
      <w:r>
        <w:rPr>
          <w:noProof/>
        </w:rPr>
        <w:pict>
          <v:shape id="Text Box 14" o:spid="_x0000_s1034" type="#_x0000_t202" style="position:absolute;margin-left:240pt;margin-top:6.85pt;width:251.75pt;height:152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oyfjwIAAJQFAAAOAAAAZHJzL2Uyb0RvYy54bWysVE1v2zAMvQ/YfxB0X53PZg3qFFmLDgOK&#10;tlg79KzIUiNMEjVJiZ39+lKynWRdLx12sSnykRSfSJ5fNEaTrfBBgS3p8GRAibAcKmWfS/rj8frT&#10;Z0pCZLZiGqwo6U4EerH4+OG8dnMxgjXoSniCQWyY166k6xjdvCgCXwvDwgk4YdEowRsW8eifi8qz&#10;GqMbXYwGg9OiBl85D1yEgNqr1kgXOb6Ugsc7KYOIRJcU7xbz1+fvKn2LxTmbP3vm1op312D/cAvD&#10;lMWk+1BXLDKy8eqvUEZxDwFkPOFgCpBScZFrwGqGg1fVPKyZE7kWJCe4PU3h/4Xlt9t7T1SFbzeh&#10;xDKDb/Qomki+QENQhfzULswR9uAQGBvUI7bXB1SmshvpTfpjQQTtyPRuz26KxlE5Hp7NRqMpJRxt&#10;w7PxeDqbpjjFwd35EL8KMCQJJfX4fJlVtr0JsYX2kJQtgFbVtdI6H1LLiEvtyZbhY+uYL4nB/0Bp&#10;S+qSno6ngxzYQnJvI2ubwojcNF26VHpbYpbiTouE0fa7kEharvSN3IxzYff5MzqhJKZ6j2OHP9zq&#10;Pc5tHeiRM4ONe2ejLPhcfZ6yA2XVz54y2eLxbY7qTmJsVk3ullnfASuodtgYHtrRCo5fK3y8Gxbi&#10;PfM4S9gLuB/iHX6kBiQfOomSNfjfb+kTHlscrZTUOJslDb82zAtK9DeLzX82nEzSMOfDZDob4cEf&#10;W1bHFrsxl4AdMcRN5HgWEz7qXpQezBOukWXKiiZmOeYuaezFy9huDFxDXCyXGYTj61i8sQ+Op9CJ&#10;5dSaj80T867r34itfwv9FLP5qzZuscnTwnITQarc44nnltWOfxz9PCXdmkq75ficUYdlungBAAD/&#10;/wMAUEsDBBQABgAIAAAAIQARX5Q14QAAAAoBAAAPAAAAZHJzL2Rvd25yZXYueG1sTI9LT8MwEITv&#10;SPwHa5G4IOq0pjSEOBVCPCRuNDzEzY2XJCJeR7GbhH/PcoLjaEYz3+Tb2XVixCG0njQsFwkIpMrb&#10;lmoNL+X9eQoiREPWdJ5QwzcG2BbHR7nJrJ/oGcddrAWXUMiMhibGPpMyVA06Exa+R2Lv0w/ORJZD&#10;Le1gJi53nVwlyaV0piVeaEyPtw1WX7uD0/BxVr8/hfnhdVJr1d89juXmzZZan57MN9cgIs7xLwy/&#10;+IwOBTPt/YFsEJ2GizThL5ENtQHBgatUrUHsNahlugJZ5PL/heIHAAD//wMAUEsBAi0AFAAGAAgA&#10;AAAhALaDOJL+AAAA4QEAABMAAAAAAAAAAAAAAAAAAAAAAFtDb250ZW50X1R5cGVzXS54bWxQSwEC&#10;LQAUAAYACAAAACEAOP0h/9YAAACUAQAACwAAAAAAAAAAAAAAAAAvAQAAX3JlbHMvLnJlbHNQSwEC&#10;LQAUAAYACAAAACEAEO6Mn48CAACUBQAADgAAAAAAAAAAAAAAAAAuAgAAZHJzL2Uyb0RvYy54bWxQ&#10;SwECLQAUAAYACAAAACEAEV+UNeEAAAAKAQAADwAAAAAAAAAAAAAAAADpBAAAZHJzL2Rvd25yZXYu&#10;eG1sUEsFBgAAAAAEAAQA8wAAAPcFAAAAAA==&#10;" stroked="f" strokeweight=".5pt">
            <v:textbox>
              <w:txbxContent>
                <w:p w:rsidR="000E45F9" w:rsidRPr="0027772E" w:rsidRDefault="000E45F9" w:rsidP="00813185">
                  <w:pPr>
                    <w:pStyle w:val="NoSpacing"/>
                    <w:rPr>
                      <w:b/>
                      <w:sz w:val="32"/>
                      <w:szCs w:val="32"/>
                    </w:rPr>
                  </w:pPr>
                  <w:r w:rsidRPr="0027772E">
                    <w:rPr>
                      <w:b/>
                      <w:sz w:val="32"/>
                      <w:szCs w:val="32"/>
                    </w:rPr>
                    <w:t>OUTPUT SOLUTIONS</w:t>
                  </w:r>
                </w:p>
                <w:p w:rsidR="000E45F9" w:rsidRDefault="000E45F9" w:rsidP="00813185">
                  <w:pPr>
                    <w:pStyle w:val="NoSpacing"/>
                  </w:pPr>
                  <w:r>
                    <w:t xml:space="preserve"> </w:t>
                  </w:r>
                  <w:r w:rsidRPr="005A199A">
                    <w:rPr>
                      <w:noProof/>
                    </w:rPr>
                    <w:pict>
                      <v:shape id="_x0000_i1036" type="#_x0000_t75" alt="Three businesspeople having a meeting. Royalty Free Stock Photo" style="width:107.25pt;height:71.25pt;visibility:visible">
                        <v:imagedata r:id="rId11" o:title=""/>
                      </v:shape>
                    </w:pict>
                  </w:r>
                </w:p>
                <w:p w:rsidR="000E45F9" w:rsidRDefault="000E45F9" w:rsidP="00813185">
                  <w:pPr>
                    <w:pStyle w:val="NoSpacing"/>
                  </w:pPr>
                  <w:r>
                    <w:t>From outputting easy information-sharing documents to dynamic print solutions, 32 Soft output solutions for QAD ERP greatly improve your efficiency.</w:t>
                  </w:r>
                </w:p>
                <w:p w:rsidR="000E45F9" w:rsidRDefault="000E45F9" w:rsidP="00813185">
                  <w:pPr>
                    <w:pStyle w:val="NoSpacing"/>
                  </w:pPr>
                </w:p>
                <w:p w:rsidR="000E45F9" w:rsidRDefault="000E45F9" w:rsidP="00813185"/>
                <w:p w:rsidR="000E45F9" w:rsidRDefault="000E45F9"/>
              </w:txbxContent>
            </v:textbox>
          </v:shape>
        </w:pict>
      </w:r>
    </w:p>
    <w:p w:rsidR="000E45F9" w:rsidRDefault="000E45F9" w:rsidP="00835EA9">
      <w:pPr>
        <w:pStyle w:val="NoSpacing"/>
      </w:pPr>
    </w:p>
    <w:p w:rsidR="000E45F9" w:rsidRDefault="000E45F9" w:rsidP="00835EA9">
      <w:pPr>
        <w:pStyle w:val="NoSpacing"/>
      </w:pPr>
    </w:p>
    <w:p w:rsidR="000E45F9" w:rsidRDefault="000E45F9" w:rsidP="00835EA9">
      <w:pPr>
        <w:pStyle w:val="NoSpacing"/>
      </w:pPr>
    </w:p>
    <w:p w:rsidR="000E45F9" w:rsidRDefault="000E45F9" w:rsidP="00835EA9">
      <w:pPr>
        <w:pStyle w:val="NoSpacing"/>
      </w:pPr>
    </w:p>
    <w:p w:rsidR="000E45F9" w:rsidRDefault="000E45F9">
      <w:r>
        <w:br w:type="page"/>
      </w:r>
    </w:p>
    <w:p w:rsidR="000E45F9" w:rsidRDefault="000E45F9" w:rsidP="00B52031">
      <w:pPr>
        <w:pStyle w:val="NoSpacing"/>
      </w:pPr>
      <w:r>
        <w:t>Navigation Bar:</w:t>
      </w:r>
    </w:p>
    <w:p w:rsidR="000E45F9" w:rsidRDefault="000E45F9" w:rsidP="00B52031">
      <w:pPr>
        <w:pStyle w:val="NoSpacing"/>
      </w:pPr>
    </w:p>
    <w:p w:rsidR="000E45F9" w:rsidRDefault="000E45F9" w:rsidP="00B52031">
      <w:pPr>
        <w:pStyle w:val="NoSpacing"/>
      </w:pPr>
      <w:r>
        <w:t>HOME</w:t>
      </w:r>
    </w:p>
    <w:p w:rsidR="000E45F9" w:rsidRDefault="000E45F9" w:rsidP="00B52031">
      <w:pPr>
        <w:pStyle w:val="NoSpacing"/>
      </w:pPr>
      <w:r>
        <w:t>DATA LOADER</w:t>
      </w:r>
    </w:p>
    <w:p w:rsidR="000E45F9" w:rsidRDefault="000E45F9" w:rsidP="00B52031">
      <w:pPr>
        <w:pStyle w:val="NoSpacing"/>
        <w:numPr>
          <w:ilvl w:val="0"/>
          <w:numId w:val="2"/>
        </w:numPr>
      </w:pPr>
      <w:r>
        <w:t>About DATA LOADER</w:t>
      </w:r>
    </w:p>
    <w:p w:rsidR="000E45F9" w:rsidRDefault="000E45F9" w:rsidP="00B52031">
      <w:pPr>
        <w:pStyle w:val="NoSpacing"/>
        <w:numPr>
          <w:ilvl w:val="0"/>
          <w:numId w:val="2"/>
        </w:numPr>
      </w:pPr>
      <w:r>
        <w:t>DATA LOADERS for Finance</w:t>
      </w:r>
    </w:p>
    <w:p w:rsidR="000E45F9" w:rsidRDefault="000E45F9" w:rsidP="00B52031">
      <w:pPr>
        <w:pStyle w:val="NoSpacing"/>
        <w:numPr>
          <w:ilvl w:val="0"/>
          <w:numId w:val="2"/>
        </w:numPr>
      </w:pPr>
      <w:r>
        <w:t>DATA LOADERS for Distribution &amp; Supply Chain</w:t>
      </w:r>
    </w:p>
    <w:p w:rsidR="000E45F9" w:rsidRDefault="000E45F9" w:rsidP="00B52031">
      <w:pPr>
        <w:pStyle w:val="NoSpacing"/>
        <w:numPr>
          <w:ilvl w:val="0"/>
          <w:numId w:val="2"/>
        </w:numPr>
      </w:pPr>
      <w:r>
        <w:t>DATA LOADERS for Master Data &amp; Inventory</w:t>
      </w:r>
    </w:p>
    <w:p w:rsidR="000E45F9" w:rsidRDefault="000E45F9" w:rsidP="00B52031">
      <w:pPr>
        <w:pStyle w:val="NoSpacing"/>
        <w:numPr>
          <w:ilvl w:val="0"/>
          <w:numId w:val="2"/>
        </w:numPr>
      </w:pPr>
      <w:r>
        <w:t>DATA LOADERS for Production</w:t>
      </w:r>
    </w:p>
    <w:p w:rsidR="000E45F9" w:rsidRDefault="000E45F9" w:rsidP="00B52031">
      <w:pPr>
        <w:pStyle w:val="NoSpacing"/>
        <w:numPr>
          <w:ilvl w:val="0"/>
          <w:numId w:val="2"/>
        </w:numPr>
      </w:pPr>
      <w:r>
        <w:t>How-To Help</w:t>
      </w:r>
    </w:p>
    <w:p w:rsidR="000E45F9" w:rsidRDefault="000E45F9" w:rsidP="00B52031">
      <w:pPr>
        <w:pStyle w:val="NoSpacing"/>
        <w:numPr>
          <w:ilvl w:val="0"/>
          <w:numId w:val="2"/>
        </w:numPr>
      </w:pPr>
      <w:r>
        <w:t>Get a FREE 60-Day Trial</w:t>
      </w:r>
    </w:p>
    <w:p w:rsidR="000E45F9" w:rsidRDefault="000E45F9" w:rsidP="00B52031">
      <w:pPr>
        <w:pStyle w:val="NoSpacing"/>
      </w:pPr>
      <w:r>
        <w:t>WEB SOLUTIONS for QAD</w:t>
      </w:r>
    </w:p>
    <w:p w:rsidR="000E45F9" w:rsidRDefault="000E45F9" w:rsidP="00B52031">
      <w:pPr>
        <w:pStyle w:val="NoSpacing"/>
      </w:pPr>
      <w:r>
        <w:t>OUTPUT SOLUTIONS FOR QAD</w:t>
      </w:r>
    </w:p>
    <w:p w:rsidR="000E45F9" w:rsidRDefault="000E45F9" w:rsidP="00B52031">
      <w:pPr>
        <w:pStyle w:val="NoSpacing"/>
      </w:pPr>
      <w:r>
        <w:t>ABOUT US</w:t>
      </w:r>
    </w:p>
    <w:p w:rsidR="000E45F9" w:rsidRDefault="000E45F9" w:rsidP="00B52031">
      <w:pPr>
        <w:pStyle w:val="NoSpacing"/>
      </w:pPr>
      <w:r>
        <w:t>CONTACT US</w:t>
      </w:r>
    </w:p>
    <w:p w:rsidR="000E45F9" w:rsidRDefault="000E45F9" w:rsidP="00B52031">
      <w:pPr>
        <w:pStyle w:val="NoSpacing"/>
      </w:pPr>
      <w:r>
        <w:t>SEARCH</w:t>
      </w:r>
    </w:p>
    <w:p w:rsidR="000E45F9" w:rsidRDefault="000E45F9">
      <w:r>
        <w:br w:type="page"/>
      </w:r>
      <w:r>
        <w:rPr>
          <w:noProof/>
        </w:rPr>
        <w:pict>
          <v:shape id="_x0000_s1035" type="#_x0000_t202" style="position:absolute;margin-left:333pt;margin-top:15pt;width:90.75pt;height:22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J+XKQIAAEsEAAAOAAAAZHJzL2Uyb0RvYy54bWysVNtu2zAMfR+wfxD0vtgxkiY16hRdug4D&#10;ugvQ7gNkWY6FSaImKbGzrx8lO1m6AXsY5gdBFKkj8hzSN7eDVuQgnJdgKjqf5ZQIw6GRZlfRr88P&#10;b9aU+MBMwxQYUdGj8PR28/rVTW9LUUAHqhGOIIjxZW8r2oVgyyzzvBOa+RlYYdDZgtMsoOl2WeNY&#10;j+haZUWeX2U9uMY64MJ7PL0fnXST8NtW8PC5bb0IRFUUcwtpdWmt45ptbli5c8x2kk9psH/IQjNp&#10;8NEz1D0LjOyd/ANKS+7AQxtmHHQGbSu5SDVgNfP8t2qeOmZFqgXJ8fZMk/9/sPzT4YsjsqloQYlh&#10;GiV6FkMgb2EgRWSnt77EoCeLYWHAY1Q5VertI/BvnhjYdszsxJ1z0HeCNZjdPN7MLq6OOD6C1P1H&#10;aPAZtg+QgIbW6UgdkkEQHVU6npWJqXA8LFZXRbFEF0dfsV6ucB+fYOXptnU+vBegSdxU1KHyCZ0d&#10;Hn0YQ08h8TEPSjYPUqlkuF29VY4cWOySfJVvT+gvwpQhfUWvl8VyJOAvEDl+U4IvILQM2O5K6oqu&#10;Y8zUgJG2d6bBNFkZmFTjHqtTZuIxUjeSGIZ6SIKtT/LU0ByRWAdjd+M04qYD94OSHju7ov77njlB&#10;ifpgUJzr+WIRRyEZi+WqQMNdeupLDzMcoSoaKBm325DGJ6Zq4A5FbGXiN6o9ZjKljB2bFJqmK47E&#10;pZ2ifv0DNj8BAAD//wMAUEsDBBQABgAIAAAAIQAzm5WX2wAAAAgBAAAPAAAAZHJzL2Rvd25yZXYu&#10;eG1sTI/BTsMwEETvSPyDtUjcqB1KQpXGqVJQ7xAQZzfeJlHjdbDdNvD1OCd6HL3R7NtiM5mBndH5&#10;3pKEZCGAITVW99RK+PzYPayA+aBIq8ESSvhBD5vy9qZQubYXesdzHVoWR8jnSkIXwphz7psOjfIL&#10;OyJFdrDOqBCja7l26hLHzcAfhci4UT3FC50a8aXD5lifjIRt+N3uMvdVv01p9dqL4/CdVYmU93dT&#10;tQYWcAr/ZZj1ozqU0WlvT6Q9GyRky1UaqzNgMxbPy5j3Ep7SBHhZ8OsHyj8AAAD//wMAUEsBAi0A&#10;FAAGAAgAAAAhALaDOJL+AAAA4QEAABMAAAAAAAAAAAAAAAAAAAAAAFtDb250ZW50X1R5cGVzXS54&#10;bWxQSwECLQAUAAYACAAAACEAOP0h/9YAAACUAQAACwAAAAAAAAAAAAAAAAAvAQAAX3JlbHMvLnJl&#10;bHNQSwECLQAUAAYACAAAACEALByflykCAABLBAAADgAAAAAAAAAAAAAAAAAuAgAAZHJzL2Uyb0Rv&#10;Yy54bWxQSwECLQAUAAYACAAAACEAM5uVl9sAAAAIAQAADwAAAAAAAAAAAAAAAACDBAAAZHJzL2Rv&#10;d25yZXYueG1sUEsFBgAAAAAEAAQA8wAAAIsFAAAAAA==&#10;" fillcolor="gray">
            <v:textbox>
              <w:txbxContent>
                <w:p w:rsidR="000E45F9" w:rsidRPr="00BC25A6" w:rsidRDefault="000E45F9" w:rsidP="009437A8">
                  <w:pPr>
                    <w:pStyle w:val="NoSpacing"/>
                    <w:rPr>
                      <w:color w:val="FFFFFF"/>
                    </w:rPr>
                  </w:pPr>
                  <w:r w:rsidRPr="00BC25A6">
                    <w:rPr>
                      <w:color w:val="FFFFFF"/>
                    </w:rPr>
                    <w:t>Get a FREE Trial</w:t>
                  </w:r>
                </w:p>
                <w:p w:rsidR="000E45F9" w:rsidRDefault="000E45F9" w:rsidP="009437A8"/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441pt;margin-top:15pt;width:94.75pt;height:22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J+XKQIAAEsEAAAOAAAAZHJzL2Uyb0RvYy54bWysVNtu2zAMfR+wfxD0vtgxkiY16hRdug4D&#10;ugvQ7gNkWY6FSaImKbGzrx8lO1m6AXsY5gdBFKkj8hzSN7eDVuQgnJdgKjqf5ZQIw6GRZlfRr88P&#10;b9aU+MBMwxQYUdGj8PR28/rVTW9LUUAHqhGOIIjxZW8r2oVgyyzzvBOa+RlYYdDZgtMsoOl2WeNY&#10;j+haZUWeX2U9uMY64MJ7PL0fnXST8NtW8PC5bb0IRFUUcwtpdWmt45ptbli5c8x2kk9psH/IQjNp&#10;8NEz1D0LjOyd/ANKS+7AQxtmHHQGbSu5SDVgNfP8t2qeOmZFqgXJ8fZMk/9/sPzT4YsjsqloQYlh&#10;GiV6FkMgb2EgRWSnt77EoCeLYWHAY1Q5VertI/BvnhjYdszsxJ1z0HeCNZjdPN7MLq6OOD6C1P1H&#10;aPAZtg+QgIbW6UgdkkEQHVU6npWJqXA8LFZXRbFEF0dfsV6ucB+fYOXptnU+vBegSdxU1KHyCZ0d&#10;Hn0YQ08h8TEPSjYPUqlkuF29VY4cWOySfJVvT+gvwpQhfUWvl8VyJOAvEDl+U4IvILQM2O5K6oqu&#10;Y8zUgJG2d6bBNFkZmFTjHqtTZuIxUjeSGIZ6SIKtT/LU0ByRWAdjd+M04qYD94OSHju7ov77njlB&#10;ifpgUJzr+WIRRyEZi+WqQMNdeupLDzMcoSoaKBm325DGJ6Zq4A5FbGXiN6o9ZjKljB2bFJqmK47E&#10;pZ2ifv0DNj8BAAD//wMAUEsDBBQABgAIAAAAIQAzm5WX2wAAAAgBAAAPAAAAZHJzL2Rvd25yZXYu&#10;eG1sTI/BTsMwEETvSPyDtUjcqB1KQpXGqVJQ7xAQZzfeJlHjdbDdNvD1OCd6HL3R7NtiM5mBndH5&#10;3pKEZCGAITVW99RK+PzYPayA+aBIq8ESSvhBD5vy9qZQubYXesdzHVoWR8jnSkIXwphz7psOjfIL&#10;OyJFdrDOqBCja7l26hLHzcAfhci4UT3FC50a8aXD5lifjIRt+N3uMvdVv01p9dqL4/CdVYmU93dT&#10;tQYWcAr/ZZj1ozqU0WlvT6Q9GyRky1UaqzNgMxbPy5j3Ep7SBHhZ8OsHyj8AAAD//wMAUEsBAi0A&#10;FAAGAAgAAAAhALaDOJL+AAAA4QEAABMAAAAAAAAAAAAAAAAAAAAAAFtDb250ZW50X1R5cGVzXS54&#10;bWxQSwECLQAUAAYACAAAACEAOP0h/9YAAACUAQAACwAAAAAAAAAAAAAAAAAvAQAAX3JlbHMvLnJl&#10;bHNQSwECLQAUAAYACAAAACEALByflykCAABLBAAADgAAAAAAAAAAAAAAAAAuAgAAZHJzL2Uyb0Rv&#10;Yy54bWxQSwECLQAUAAYACAAAACEAM5uVl9sAAAAIAQAADwAAAAAAAAAAAAAAAACDBAAAZHJzL2Rv&#10;d25yZXYueG1sUEsFBgAAAAAEAAQA8wAAAIsFAAAAAA==&#10;" fillcolor="#090">
            <v:textbox>
              <w:txbxContent>
                <w:p w:rsidR="000E45F9" w:rsidRPr="00BC25A6" w:rsidRDefault="000E45F9" w:rsidP="009437A8">
                  <w:pPr>
                    <w:pStyle w:val="NoSpacing"/>
                    <w:rPr>
                      <w:color w:val="FFFFFF"/>
                    </w:rPr>
                  </w:pPr>
                  <w:r w:rsidRPr="00BC25A6">
                    <w:rPr>
                      <w:color w:val="FFFFFF"/>
                    </w:rPr>
                    <w:t xml:space="preserve">Request A Quote   </w:t>
                  </w:r>
                </w:p>
                <w:p w:rsidR="000E45F9" w:rsidRDefault="000E45F9" w:rsidP="009437A8"/>
              </w:txbxContent>
            </v:textbox>
          </v:shape>
        </w:pict>
      </w:r>
    </w:p>
    <w:p w:rsidR="000E45F9" w:rsidRPr="00B52031" w:rsidRDefault="000E45F9" w:rsidP="00372434">
      <w:pPr>
        <w:pStyle w:val="NoSpacing"/>
        <w:rPr>
          <w:sz w:val="40"/>
          <w:szCs w:val="40"/>
        </w:rPr>
      </w:pPr>
      <w:r>
        <w:br/>
      </w:r>
      <w:r>
        <w:rPr>
          <w:sz w:val="40"/>
          <w:szCs w:val="40"/>
        </w:rPr>
        <w:t>32 Soft (logo)</w:t>
      </w:r>
    </w:p>
    <w:p w:rsidR="000E45F9" w:rsidRPr="00B52031" w:rsidRDefault="000E45F9" w:rsidP="00372434">
      <w:pPr>
        <w:pStyle w:val="NoSpacing"/>
        <w:rPr>
          <w:sz w:val="24"/>
          <w:szCs w:val="24"/>
        </w:rPr>
      </w:pPr>
      <w:r>
        <w:rPr>
          <w:noProof/>
        </w:rPr>
        <w:pict>
          <v:shape id="_x0000_s1037" type="#_x0000_t202" style="position:absolute;margin-left:.7pt;margin-top:7.9pt;width:536pt;height:3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sqkKgIAAEsEAAAOAAAAZHJzL2Uyb0RvYy54bWysVNtu2zAMfR+wfxD0vtjJkjQx4hRdug4D&#10;ugvQ7gNkWY6FSaImKbG7ry8lO1m6AXsY5geBEqkj8hzSm+teK3IUzkswJZ1OckqE4VBLsy/pt8e7&#10;NytKfGCmZgqMKOmT8PR6+/rVprOFmEELqhaOIIjxRWdL2oZgiyzzvBWa+QlYYdDZgNMs4Nbts9qx&#10;DtG1ymZ5vsw6cLV1wIX3eHo7OOk24TeN4OFL03gRiCop5hbS6tJaxTXbblixd8y2ko9psH/IQjNp&#10;8NEz1C0LjByc/ANKS+7AQxMmHHQGTSO5SDVgNdP8t2oeWmZFqgXJ8fZMk/9/sPzz8asjsi7pkhLD&#10;NEr0KPpA3kFPZpGdzvoCgx4shoUej1HlVKm398C/e2Jg1zKzFzfOQdcKVmN203gzu7g64PgIUnWf&#10;oMZn2CFAAuobpyN1SAZBdFTp6axMTIXj4XKVX6HclHD0zdeLt2jHJ1hxum2dDx8EaBKNkjpUPqGz&#10;470PQ+gpJD7mQcn6TiqVNm5f7ZQjRxa7JL/Kdyf0F2HKkK6k68VsMRDwF4gcvzHBFxBaBmx3JXVJ&#10;VzFmbMBI23tTY5qsCEyqwcbqlBl5jNQNJIa+6pNg65M8FdRPSKyDobtxGtFowf2kpMPOLqn/cWBO&#10;UKI+GhRnPZ3P4yikzXyBvFLiLj3VpYcZjlAlDZQM5i6k8YmpGrhBERuZ+I1qD5mMKWPHJoXG6Yoj&#10;cblPUb/+AdtnAAAA//8DAFBLAwQUAAYACAAAACEAuH2JLdoAAAAIAQAADwAAAGRycy9kb3ducmV2&#10;LnhtbExPy07DMBC8I/EP1iJxo3YpDSXEqVJQ7xAQZzdekqj2OsRuG/h6tic4rWZnNI9iPXknjjjG&#10;PpCG+UyBQGqC7anV8P62vVmBiMmQNS4QavjGCOvy8qIwuQ0nesVjnVrBJhRzo6FLaciljE2H3sRZ&#10;GJCY+wyjN4nh2Eo7mhObeydvlcqkNz1xQmcGfOqw2dcHr2GTfjbbbPyoX6Zl9dyrvfvKqrnW11dT&#10;9Qgi4ZT+xHCuz9Wh5E67cCAbhWN8x0I+Sx5wptX9gj87DQ+LFciykP8HlL8AAAD//wMAUEsBAi0A&#10;FAAGAAgAAAAhALaDOJL+AAAA4QEAABMAAAAAAAAAAAAAAAAAAAAAAFtDb250ZW50X1R5cGVzXS54&#10;bWxQSwECLQAUAAYACAAAACEAOP0h/9YAAACUAQAACwAAAAAAAAAAAAAAAAAvAQAAX3JlbHMvLnJl&#10;bHNQSwECLQAUAAYACAAAACEARy7KpCoCAABLBAAADgAAAAAAAAAAAAAAAAAuAgAAZHJzL2Uyb0Rv&#10;Yy54bWxQSwECLQAUAAYACAAAACEAuH2JLdoAAAAIAQAADwAAAAAAAAAAAAAAAACEBAAAZHJzL2Rv&#10;d25yZXYueG1sUEsFBgAAAAAEAAQA8wAAAIsFAAAAAA==&#10;" fillcolor="#0070c0">
            <v:textbox>
              <w:txbxContent>
                <w:p w:rsidR="000E45F9" w:rsidRPr="001E5018" w:rsidRDefault="000E45F9" w:rsidP="00372434">
                  <w:pPr>
                    <w:pStyle w:val="NoSpacing"/>
                    <w:tabs>
                      <w:tab w:val="left" w:pos="720"/>
                      <w:tab w:val="left" w:pos="2520"/>
                      <w:tab w:val="left" w:pos="3600"/>
                      <w:tab w:val="left" w:pos="4230"/>
                      <w:tab w:val="left" w:pos="6390"/>
                      <w:tab w:val="left" w:pos="7200"/>
                      <w:tab w:val="left" w:pos="9540"/>
                    </w:tabs>
                    <w:rPr>
                      <w:color w:val="FFFFFF"/>
                      <w:sz w:val="20"/>
                      <w:szCs w:val="20"/>
                    </w:rPr>
                  </w:pPr>
                  <w:r w:rsidRPr="001E5018">
                    <w:rPr>
                      <w:color w:val="FFFFFF"/>
                      <w:sz w:val="20"/>
                      <w:szCs w:val="20"/>
                    </w:rPr>
                    <w:t>HOME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DATA LOADERS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WEB SOLUTIONS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OUTPUT SOLUTIONS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 xml:space="preserve">ABOUT 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CONTACT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</w:r>
                </w:p>
                <w:p w:rsidR="000E45F9" w:rsidRPr="001E5018" w:rsidRDefault="000E45F9" w:rsidP="00372434">
                  <w:pPr>
                    <w:pStyle w:val="NoSpacing"/>
                    <w:tabs>
                      <w:tab w:val="left" w:pos="1080"/>
                      <w:tab w:val="left" w:pos="2880"/>
                      <w:tab w:val="left" w:pos="4770"/>
                      <w:tab w:val="left" w:pos="6570"/>
                      <w:tab w:val="left" w:pos="7470"/>
                      <w:tab w:val="left" w:pos="7830"/>
                      <w:tab w:val="left" w:pos="8550"/>
                      <w:tab w:val="left" w:pos="9540"/>
                    </w:tabs>
                    <w:rPr>
                      <w:color w:val="FFFFFF"/>
                      <w:sz w:val="20"/>
                      <w:szCs w:val="20"/>
                    </w:rPr>
                  </w:pP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for QAD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for QAD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for QAD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US</w:t>
                  </w:r>
                  <w:r w:rsidRPr="001E5018">
                    <w:rPr>
                      <w:color w:val="FFFFFF"/>
                      <w:sz w:val="20"/>
                      <w:szCs w:val="20"/>
                    </w:rPr>
                    <w:tab/>
                    <w:t>US</w:t>
                  </w:r>
                </w:p>
                <w:p w:rsidR="000E45F9" w:rsidRDefault="000E45F9" w:rsidP="00372434"/>
              </w:txbxContent>
            </v:textbox>
          </v:shape>
        </w:pict>
      </w:r>
    </w:p>
    <w:p w:rsidR="000E45F9" w:rsidRDefault="000E45F9" w:rsidP="00372434">
      <w:pPr>
        <w:pStyle w:val="NoSpacing"/>
      </w:pPr>
      <w:r>
        <w:rPr>
          <w:noProof/>
        </w:rPr>
        <w:pict>
          <v:shape id="_x0000_s1038" type="#_x0000_t202" style="position:absolute;margin-left:415.5pt;margin-top:.8pt;width:108pt;height:20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TgfJQIAAEwEAAAOAAAAZHJzL2Uyb0RvYy54bWysVNtu2zAMfR+wfxD0vviypGmNOEWXLsOA&#10;7gK0+wBZlmNhkqhJSuzu60fJaZrdXob5QSBF6pA8JL26HrUiB+G8BFPTYpZTIgyHVppdTb88bF9d&#10;UuIDMy1TYERNH4Wn1+uXL1aDrUQJPahWOIIgxleDrWkfgq2yzPNeaOZnYIVBYwdOs4Cq22WtYwOi&#10;a5WVeX6RDeBa64AL7/H2djLSdcLvOsHDp67zIhBVU8wtpNOls4lntl6xaueY7SU/psH+IQvNpMGg&#10;J6hbFhjZO/kblJbcgYcuzDjoDLpOcpFqwGqK/Jdq7ntmRaoFyfH2RJP/f7D84+GzI7Kt6ZISwzS2&#10;6EGMgbyBkZSRncH6Cp3uLbqFEa+xy6lSb++Af/XEwKZnZidunIOhF6zF7Ir4Mjt7OuH4CNIMH6DF&#10;MGwfIAGNndOROiSDIDp26fHUmZgKjyFfL4uLHE0cbeViWSwXKQSrnl5b58M7AZpEoaYOO5/Q2eHO&#10;h5gNq55cYjAPSrZbqVRS3K7ZKEcODKdkm74j+k9uypChpleLcjER8FeIPH1/gtAy4LgrqWt6eXJi&#10;VaTtrWnTMAYm1SRjysoceYzUTSSGsRlTw4o0vZHkBtpHZNbBNN64jij04L5TMuBo19R/2zMnKFHv&#10;DXbnqpjP4y4kZb5Ylqi4c0tzbmGGI1RNAyWTuAlpfyJxBm6wi51MBD9ncswZRzbxflyvuBPnevJ6&#10;/gmsfwAAAP//AwBQSwMEFAAGAAgAAAAhALXSFdHeAAAACQEAAA8AAABkcnMvZG93bnJldi54bWxM&#10;j8FOwzAMhu9IvENkJC6Ipd2qbpSmE0ICwQ0G2q5Z47UViVOarCtvj3eCo/1bn7+/XE/OihGH0HlS&#10;kM4SEEi1Nx01Cj4/nm5XIELUZLT1hAp+MMC6urwodWH8id5x3MRGMIRCoRW0MfaFlKFu0ekw8z0S&#10;Zwc/OB15HBppBn1iuLNyniS5dLoj/tDqHh9brL82R6dglb2Mu/C6eNvW+cHexZvl+Pw9KHV9NT3c&#10;g4g4xb9jOOuzOlTstPdHMkFYZixS7hI5yEGc8yRb8mKvIJunIKtS/m9Q/QIAAP//AwBQSwECLQAU&#10;AAYACAAAACEAtoM4kv4AAADhAQAAEwAAAAAAAAAAAAAAAAAAAAAAW0NvbnRlbnRfVHlwZXNdLnht&#10;bFBLAQItABQABgAIAAAAIQA4/SH/1gAAAJQBAAALAAAAAAAAAAAAAAAAAC8BAABfcmVscy8ucmVs&#10;c1BLAQItABQABgAIAAAAIQCJETgfJQIAAEwEAAAOAAAAAAAAAAAAAAAAAC4CAABkcnMvZTJvRG9j&#10;LnhtbFBLAQItABQABgAIAAAAIQC10hXR3gAAAAkBAAAPAAAAAAAAAAAAAAAAAH8EAABkcnMvZG93&#10;bnJldi54bWxQSwUGAAAAAAQABADzAAAAigUAAAAA&#10;">
            <v:textbox>
              <w:txbxContent>
                <w:p w:rsidR="000E45F9" w:rsidRDefault="000E45F9" w:rsidP="00372434">
                  <w:pPr>
                    <w:jc w:val="right"/>
                  </w:pPr>
                  <w:r w:rsidRPr="00672F3E">
                    <w:rPr>
                      <w:sz w:val="20"/>
                      <w:szCs w:val="20"/>
                    </w:rPr>
                    <w:t>Search</w:t>
                  </w:r>
                </w:p>
              </w:txbxContent>
            </v:textbox>
          </v:shape>
        </w:pict>
      </w:r>
      <w:r>
        <w:tab/>
      </w:r>
      <w:r>
        <w:tab/>
      </w:r>
    </w:p>
    <w:p w:rsidR="000E45F9" w:rsidRDefault="000E45F9" w:rsidP="00835EA9">
      <w:pPr>
        <w:pStyle w:val="NoSpacing"/>
      </w:pPr>
    </w:p>
    <w:p w:rsidR="000E45F9" w:rsidRDefault="000E45F9" w:rsidP="00835EA9">
      <w:pPr>
        <w:pStyle w:val="NoSpacing"/>
      </w:pPr>
    </w:p>
    <w:p w:rsidR="000E45F9" w:rsidRDefault="000E45F9" w:rsidP="008A5DAB">
      <w:pPr>
        <w:rPr>
          <w:noProof/>
        </w:rPr>
      </w:pPr>
      <w:r>
        <w:rPr>
          <w:noProof/>
        </w:rPr>
        <w:pict>
          <v:shape id="Text Box 21" o:spid="_x0000_s1039" type="#_x0000_t202" style="position:absolute;margin-left:32.25pt;margin-top:125.55pt;width:491.25pt;height:44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95yjgIAAJQFAAAOAAAAZHJzL2Uyb0RvYy54bWysVE1PGzEQvVfqf7B8L5sEAiFig1IQVSUE&#10;qFBxdrw2WdXrcW0n2fTX99mbr1IuVL3sjmfezHhm3vjism0MWyofarIl7x/1OFNWUlXbl5J/f7r5&#10;NOIsRGErYciqkq9V4JeTjx8uVm6sBjQnUynPEMSG8cqVfB6jGxdFkHPViHBETlkYNflGRBz9S1F5&#10;sUL0xhSDXu+0WJGvnCepQoD2ujPySY6vtZLxXuugIjMlx91i/vr8naVvMbkQ4xcv3LyWm2uIf7hF&#10;I2qLpLtQ1yIKtvD1X6GaWnoKpOORpKYgrWupcg2opt97Vc3jXDiVa0Fzgtu1Kfy/sPJu+eBZXZV8&#10;0OfMigYzelJtZJ+pZVChPysXxoA9OgBjCz3mvNUHKFPZrfZN+qMgBjs6vd51N0WTUJ4OjkejsyFn&#10;Erbhaf8cMsIXe2/nQ/yiqGFJKLnH9HJTxfI2xA66haRkgUxd3dTG5ENijLoyni0FZm1iviOC/4Ey&#10;lq1wk+NhLwe2lNy7yMamMCpzZpMuVd5VmKW4NiphjP2mNHqWC30jt5BS2V3+jE4ojVTvcdzg97d6&#10;j3NXBzxyZrJx59zUlnyuPi/ZvmXVj23LdIfHbA7qTmJsZ20mS3/HgBlVaxDDU7dawcmbGtO7FSE+&#10;CI9dAhfwPsR7fLQhdJ82Emdz8r/e0ic8KA4rZyvsZsnDz4XwijPz1YL85/2Tk7TM+XAyPBvg4A8t&#10;s0OLXTRXBEqA37hdFhM+mq2oPTXPeEamKStMwkrkLnncilexezHwDEk1nWYQ1teJeGsfnUyhU5sT&#10;N5/aZ+HdhsAR1L+j7RaL8Ssed9jkaWm6iKTrTPLU6K6rmwFg9fOabJ6p9LYcnjNq/5hOfgMAAP//&#10;AwBQSwMEFAAGAAgAAAAhAOQ1Q8TjAAAACwEAAA8AAABkcnMvZG93bnJldi54bWxMj8tOwzAQRfdI&#10;/IM1SGwQddI0LYRMKoR4SOxoeIidGw9JRDyOYjcJf4+7guVoju49N9/OphMjDa61jBAvIhDEldUt&#10;1wiv5cPlFQjnFWvVWSaEH3KwLU5PcpVpO/ELjTtfixDCLlMIjfd9JqWrGjLKLWxPHH5fdjDKh3Oo&#10;pR7UFMJNJ5dRtJZGtRwaGtXTXUPV9+5gED4v6o9nNz++TUma9PdPY7l51yXi+dl8ewPC0+z/YDjq&#10;B3UogtPeHlg70SGsV2kgEZZpHIM4AtFqE9btEZLkeg2yyOX/DcUvAAAA//8DAFBLAQItABQABgAI&#10;AAAAIQC2gziS/gAAAOEBAAATAAAAAAAAAAAAAAAAAAAAAABbQ29udGVudF9UeXBlc10ueG1sUEsB&#10;Ai0AFAAGAAgAAAAhADj9If/WAAAAlAEAAAsAAAAAAAAAAAAAAAAALwEAAF9yZWxzLy5yZWxzUEsB&#10;Ai0AFAAGAAgAAAAhAKlX3nKOAgAAlAUAAA4AAAAAAAAAAAAAAAAALgIAAGRycy9lMm9Eb2MueG1s&#10;UEsBAi0AFAAGAAgAAAAhAOQ1Q8TjAAAACwEAAA8AAAAAAAAAAAAAAAAA6AQAAGRycy9kb3ducmV2&#10;LnhtbFBLBQYAAAAABAAEAPMAAAD4BQAAAAA=&#10;" stroked="f" strokeweight=".5pt">
            <v:textbox>
              <w:txbxContent>
                <w:p w:rsidR="000E45F9" w:rsidRPr="00DB055B" w:rsidRDefault="000E45F9" w:rsidP="000F1D46">
                  <w:pPr>
                    <w:spacing w:after="0" w:line="240" w:lineRule="auto"/>
                    <w:ind w:left="18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32 Soft DATA LOADER modules allow you to d</w:t>
                  </w:r>
                  <w:r w:rsidRPr="00DB055B">
                    <w:rPr>
                      <w:sz w:val="24"/>
                      <w:szCs w:val="24"/>
                    </w:rPr>
                    <w:t>ownload your QAD ERP data into easy-to-use Excel spreadsheets where you can make massive changes and upload them safely to back QAD.</w:t>
                  </w:r>
                </w:p>
                <w:p w:rsidR="000E45F9" w:rsidRDefault="000E45F9"/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.75pt;margin-top:173.55pt;width:338.25pt;height:212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TSbJgIAAE4EAAAOAAAAZHJzL2Uyb0RvYy54bWysVNuO2yAQfa/Uf0C8N07ceLOx4qy22aaq&#10;tL1Iu/0AjHGMCgwFEjv9+h1wNk1vL1X9gBhmOMycM+PVzaAVOQjnJZiKziZTSoTh0Eizq+iXx+2r&#10;a0p8YKZhCoyo6FF4erN++WLV21Lk0IFqhCMIYnzZ24p2IdgyyzzvhGZ+AlYYdLbgNAtoul3WONYj&#10;ulZZPp1eZT24xjrgwns8vRuddJ3w21bw8KltvQhEVRRzC2l1aa3jmq1XrNw5ZjvJT2mwf8hCM2nw&#10;0TPUHQuM7J38DUpL7sBDGyYcdAZtK7lINWA1s+kv1Tx0zIpUC5Lj7Zkm//9g+cfDZ0dkg9q9psQw&#10;jRo9iiGQNzCQPNLTW19i1IPFuDDgMYamUr29B/7VEwObjpmduHUO+k6wBtObxZvZxdURx0eQuv8A&#10;DT7D9gES0NA6HblDNgiio0zHszQxFY6H83xZLBYFJRx9+dWyKNCIb7Dy+bp1PrwToEncVNSh9gme&#10;He59GEOfQ+JrHpRstlKpZLhdvVGOHBj2yTZ9J/SfwpQhfUWXRV6MDPwVYpq+P0FoGbDhldQVvT4H&#10;sTLy9tY0mCYrA5Nq3GN1ypyIjNyNLIahHkbJzgLV0ByRWgdjg+NA4qYD952SHpu7ov7bnjlBiXpv&#10;UJ7lbD6P05CMebHI0XCXnvrSwwxHqIoGSsbtJqQJirkauEUZW5kIjnqPmZxyxqZNEp0GLE7FpZ2i&#10;fvwG1k8AAAD//wMAUEsDBBQABgAIAAAAIQBlYFl33gAAAAkBAAAPAAAAZHJzL2Rvd25yZXYueG1s&#10;TI/BTsMwEETvSPyDtUhcEHVCSxxCnAohgegNCoKrG7tJhL0OtpuGv2c5wXE0o5k39Xp2lk0mxMGj&#10;hHyRATPYej1gJ+Ht9eGyBBaTQq2sRyPh20RYN6cntaq0P+KLmbapY1SCsVIS+pTGivPY9sapuPCj&#10;QfL2PjiVSIaO66COVO4sv8qygjs1IC30ajT3vWk/twcnoVw9TR9xs3x+b4u9vUkXYnr8ClKen813&#10;t8CSmdNfGH7xCR0aYtr5A+rILOlrCkpYrkQOjPxClPRtJ0GIvADe1Pz/g+YHAAD//wMAUEsBAi0A&#10;FAAGAAgAAAAhALaDOJL+AAAA4QEAABMAAAAAAAAAAAAAAAAAAAAAAFtDb250ZW50X1R5cGVzXS54&#10;bWxQSwECLQAUAAYACAAAACEAOP0h/9YAAACUAQAACwAAAAAAAAAAAAAAAAAvAQAAX3JlbHMvLnJl&#10;bHNQSwECLQAUAAYACAAAACEAGu00myYCAABOBAAADgAAAAAAAAAAAAAAAAAuAgAAZHJzL2Uyb0Rv&#10;Yy54bWxQSwECLQAUAAYACAAAACEAZWBZd94AAAAJAQAADwAAAAAAAAAAAAAAAACABAAAZHJzL2Rv&#10;d25yZXYueG1sUEsFBgAAAAAEAAQA8wAAAIsFAAAAAA==&#10;">
            <v:textbox>
              <w:txbxContent>
                <w:p w:rsidR="000E45F9" w:rsidRDefault="000E45F9" w:rsidP="00372434">
                  <w:pPr>
                    <w:jc w:val="center"/>
                  </w:pPr>
                </w:p>
                <w:p w:rsidR="000E45F9" w:rsidRDefault="000E45F9" w:rsidP="00372434">
                  <w:pPr>
                    <w:jc w:val="center"/>
                  </w:pPr>
                </w:p>
                <w:p w:rsidR="000E45F9" w:rsidRDefault="000E45F9" w:rsidP="00372434">
                  <w:pPr>
                    <w:jc w:val="center"/>
                  </w:pPr>
                </w:p>
                <w:p w:rsidR="000E45F9" w:rsidRPr="00372434" w:rsidRDefault="000E45F9" w:rsidP="00372434">
                  <w:pPr>
                    <w:jc w:val="center"/>
                    <w:rPr>
                      <w:sz w:val="52"/>
                      <w:szCs w:val="52"/>
                    </w:rPr>
                  </w:pPr>
                  <w:r w:rsidRPr="00372434">
                    <w:rPr>
                      <w:sz w:val="52"/>
                      <w:szCs w:val="52"/>
                    </w:rPr>
                    <w:t>SALES VIDEO</w:t>
                  </w:r>
                </w:p>
              </w:txbxContent>
            </v:textbox>
          </v:shape>
        </w:pict>
      </w:r>
      <w:r w:rsidRPr="005A199A">
        <w:rPr>
          <w:noProof/>
        </w:rPr>
        <w:pict>
          <v:shape id="Picture 9" o:spid="_x0000_i1037" type="#_x0000_t75" style="width:540pt;height:134.25pt;visibility:visible">
            <v:imagedata r:id="rId12" o:title=""/>
          </v:shape>
        </w:pict>
      </w:r>
    </w:p>
    <w:p w:rsidR="000E45F9" w:rsidRDefault="000E45F9" w:rsidP="008A5DAB">
      <w:pPr>
        <w:rPr>
          <w:noProof/>
        </w:rPr>
      </w:pPr>
    </w:p>
    <w:p w:rsidR="000E45F9" w:rsidRDefault="000E45F9" w:rsidP="008A5DAB">
      <w:pPr>
        <w:rPr>
          <w:noProof/>
        </w:rPr>
      </w:pPr>
      <w:r>
        <w:rPr>
          <w:noProof/>
        </w:rPr>
        <w:pict>
          <v:shape id="_x0000_s1041" type="#_x0000_t202" style="position:absolute;margin-left:351pt;margin-top:1pt;width:189.75pt;height:2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EjbJAIAACUEAAAOAAAAZHJzL2Uyb0RvYy54bWysU9uO2yAQfa/Uf0C8N3bcpJtYcVbbbFNV&#10;2l6k3X4AxjhGBYYCiZ1+fQecpNHu26o8IGBmDmfOzKxuB63IQTgvwVR0OskpEYZDI82uoj+ftu8W&#10;lPjATMMUGFHRo/D0dv32zaq3pSigA9UIRxDE+LK3Fe1CsGWWed4JzfwErDBobMFpFvDqdlnjWI/o&#10;WmVFnn/IenCNdcCF9/h6PxrpOuG3reDhe9t6EYiqKHILaXdpr+OerVes3DlmO8lPNNgrWGgmDX56&#10;gbpngZG9ky+gtOQOPLRhwkFn0LaSi5QDZjPNn2Xz2DErUi4ojrcXmfz/g+XfDj8ckU1FC5THMI01&#10;ehJDIB9hIEWUp7e+RK9Hi35hwGcsc0rV2wfgvzwxsOmY2Yk756DvBGuQ3jRGZlehI46PIHX/FRr8&#10;hu0DJKChdTpqh2oQREcex0tpIhWOj8UsXy6KOSUcbcVifjPPU/EyVp7DrfPhswBN4qGiDmuf4Nnh&#10;wYdIh5Vnl/ibByWbrVQqXdyu3ihHDgz7ZJtWyuCZmzKkr+hyjkRilIEYn1pIy4B9rKSu6CKPa+ys&#10;KMcn0ySXwKQaz8hEmZM+UZJRnDDUQ6rE9P1Z9xqaIyrmYOxbnDM8dOD+UNJjz1bU/94zJyhRXwyq&#10;vpzOZrHJ02U2v4klddeW+trCDEeoigZKxuMmpMEYM7vD6rQy6RbLODI5ccZeTHKe5iY2+/U9ef2b&#10;7vVfAAAA//8DAFBLAwQUAAYACAAAACEApjG72d4AAAAKAQAADwAAAGRycy9kb3ducmV2LnhtbEyP&#10;zU7DMBCE70i8g7VIXBC1WzVNCdlUgATi2p8H2MRuEhGvo9ht0rfHOcFptTuj2W/y3WQ7cTWDbx0j&#10;LBcKhOHK6ZZrhNPx83kLwgdiTZ1jg3AzHnbF/V1OmXYj7831EGoRQ9hnhNCE0GdS+qoxlvzC9Yaj&#10;dnaDpRDXoZZ6oDGG206ulNpISy3HDw315qMx1c/hYhHO3+NT8jKWX+GU7tebd2rT0t0QHx+mt1cQ&#10;wUzhzwwzfkSHIjKV7sLaiw4hVavYJSDMY9bVdpmAKBHWSTzJIpf/KxS/AAAA//8DAFBLAQItABQA&#10;BgAIAAAAIQC2gziS/gAAAOEBAAATAAAAAAAAAAAAAAAAAAAAAABbQ29udGVudF9UeXBlc10ueG1s&#10;UEsBAi0AFAAGAAgAAAAhADj9If/WAAAAlAEAAAsAAAAAAAAAAAAAAAAALwEAAF9yZWxzLy5yZWxz&#10;UEsBAi0AFAAGAAgAAAAhAGwkSNskAgAAJQQAAA4AAAAAAAAAAAAAAAAALgIAAGRycy9lMm9Eb2Mu&#10;eG1sUEsBAi0AFAAGAAgAAAAhAKYxu9neAAAACgEAAA8AAAAAAAAAAAAAAAAAfgQAAGRycy9kb3du&#10;cmV2LnhtbFBLBQYAAAAABAAEAPMAAACJBQAAAAA=&#10;" stroked="f">
            <v:textbox>
              <w:txbxContent>
                <w:p w:rsidR="000E45F9" w:rsidRPr="001E5018" w:rsidRDefault="000E45F9" w:rsidP="000F1D46">
                  <w:pPr>
                    <w:pStyle w:val="ListParagraph"/>
                    <w:numPr>
                      <w:ilvl w:val="0"/>
                      <w:numId w:val="6"/>
                    </w:numPr>
                    <w:spacing w:after="120" w:line="240" w:lineRule="auto"/>
                    <w:ind w:left="547"/>
                    <w:rPr>
                      <w:rFonts w:cs="Arial"/>
                      <w:sz w:val="20"/>
                      <w:szCs w:val="20"/>
                    </w:rPr>
                  </w:pPr>
                  <w:r w:rsidRPr="001E5018">
                    <w:rPr>
                      <w:rFonts w:cs="Arial"/>
                      <w:b/>
                      <w:sz w:val="20"/>
                      <w:szCs w:val="20"/>
                    </w:rPr>
                    <w:t xml:space="preserve">Increase Productivity </w:t>
                  </w:r>
                  <w:r w:rsidRPr="001E5018">
                    <w:rPr>
                      <w:rFonts w:cs="Arial"/>
                      <w:sz w:val="20"/>
                      <w:szCs w:val="20"/>
                    </w:rPr>
                    <w:t>by transforming days-worth of work into minutes of work</w:t>
                  </w:r>
                </w:p>
                <w:p w:rsidR="000E45F9" w:rsidRPr="001E5018" w:rsidRDefault="000E45F9" w:rsidP="000F1D46">
                  <w:pPr>
                    <w:pStyle w:val="ListParagraph"/>
                    <w:numPr>
                      <w:ilvl w:val="0"/>
                      <w:numId w:val="6"/>
                    </w:numPr>
                    <w:spacing w:after="120" w:line="240" w:lineRule="auto"/>
                    <w:ind w:left="547"/>
                    <w:rPr>
                      <w:rFonts w:cs="Arial"/>
                      <w:sz w:val="20"/>
                      <w:szCs w:val="20"/>
                    </w:rPr>
                  </w:pPr>
                  <w:r w:rsidRPr="001E5018">
                    <w:rPr>
                      <w:rFonts w:cs="Arial"/>
                      <w:b/>
                      <w:sz w:val="20"/>
                      <w:szCs w:val="20"/>
                    </w:rPr>
                    <w:t>Optimize</w:t>
                  </w:r>
                  <w:r w:rsidRPr="001E5018">
                    <w:rPr>
                      <w:rFonts w:cs="Arial"/>
                      <w:sz w:val="20"/>
                      <w:szCs w:val="20"/>
                    </w:rPr>
                    <w:t xml:space="preserve"> human resources</w:t>
                  </w:r>
                </w:p>
                <w:p w:rsidR="000E45F9" w:rsidRPr="001E5018" w:rsidRDefault="000E45F9" w:rsidP="000F1D46">
                  <w:pPr>
                    <w:pStyle w:val="ListParagraph"/>
                    <w:numPr>
                      <w:ilvl w:val="0"/>
                      <w:numId w:val="6"/>
                    </w:numPr>
                    <w:spacing w:after="120" w:line="240" w:lineRule="auto"/>
                    <w:ind w:left="547"/>
                    <w:rPr>
                      <w:rFonts w:cs="Arial"/>
                      <w:sz w:val="20"/>
                      <w:szCs w:val="20"/>
                    </w:rPr>
                  </w:pPr>
                  <w:r w:rsidRPr="001E5018">
                    <w:rPr>
                      <w:rFonts w:cs="Arial"/>
                      <w:b/>
                      <w:sz w:val="20"/>
                      <w:szCs w:val="20"/>
                    </w:rPr>
                    <w:t xml:space="preserve">Increase </w:t>
                  </w:r>
                  <w:r w:rsidRPr="001E5018">
                    <w:rPr>
                      <w:rFonts w:cs="Arial"/>
                      <w:sz w:val="20"/>
                      <w:szCs w:val="20"/>
                    </w:rPr>
                    <w:t>data quality</w:t>
                  </w:r>
                </w:p>
                <w:p w:rsidR="000E45F9" w:rsidRPr="001E5018" w:rsidRDefault="000E45F9" w:rsidP="000F1D46">
                  <w:pPr>
                    <w:pStyle w:val="ListParagraph"/>
                    <w:numPr>
                      <w:ilvl w:val="0"/>
                      <w:numId w:val="6"/>
                    </w:numPr>
                    <w:spacing w:after="120" w:line="240" w:lineRule="auto"/>
                    <w:ind w:left="547"/>
                    <w:rPr>
                      <w:rFonts w:cs="Arial"/>
                      <w:sz w:val="20"/>
                      <w:szCs w:val="20"/>
                    </w:rPr>
                  </w:pPr>
                  <w:r w:rsidRPr="001E5018">
                    <w:rPr>
                      <w:rFonts w:cs="Arial"/>
                      <w:b/>
                      <w:sz w:val="20"/>
                      <w:szCs w:val="20"/>
                    </w:rPr>
                    <w:t xml:space="preserve">Reduce time </w:t>
                  </w:r>
                  <w:r w:rsidRPr="001E5018">
                    <w:rPr>
                      <w:rFonts w:cs="Arial"/>
                      <w:sz w:val="20"/>
                      <w:szCs w:val="20"/>
                    </w:rPr>
                    <w:t>spent on data management tasks and cumbersome uploads</w:t>
                  </w:r>
                  <w:r w:rsidRPr="001E5018">
                    <w:rPr>
                      <w:rFonts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0E45F9" w:rsidRPr="001E5018" w:rsidRDefault="000E45F9" w:rsidP="000F1D46">
                  <w:pPr>
                    <w:pStyle w:val="ListParagraph"/>
                    <w:numPr>
                      <w:ilvl w:val="0"/>
                      <w:numId w:val="6"/>
                    </w:numPr>
                    <w:spacing w:after="120" w:line="240" w:lineRule="auto"/>
                    <w:ind w:left="547"/>
                    <w:rPr>
                      <w:rFonts w:cs="Arial"/>
                      <w:sz w:val="20"/>
                      <w:szCs w:val="20"/>
                    </w:rPr>
                  </w:pPr>
                  <w:r w:rsidRPr="001E5018">
                    <w:rPr>
                      <w:rFonts w:cs="Arial"/>
                      <w:b/>
                      <w:sz w:val="20"/>
                      <w:szCs w:val="20"/>
                    </w:rPr>
                    <w:t xml:space="preserve">Enjoy complete peace of mind </w:t>
                  </w:r>
                  <w:r w:rsidRPr="001E5018">
                    <w:rPr>
                      <w:rFonts w:cs="Arial"/>
                      <w:sz w:val="20"/>
                      <w:szCs w:val="20"/>
                    </w:rPr>
                    <w:t>with built-in safety and security measures</w:t>
                  </w:r>
                  <w:r w:rsidRPr="001E5018">
                    <w:rPr>
                      <w:rFonts w:cs="Arial"/>
                      <w:b/>
                      <w:sz w:val="20"/>
                      <w:szCs w:val="20"/>
                    </w:rPr>
                    <w:t xml:space="preserve">  </w:t>
                  </w:r>
                  <w:r w:rsidRPr="001E5018">
                    <w:rPr>
                      <w:rFonts w:cs="Arial"/>
                      <w:b/>
                      <w:sz w:val="20"/>
                      <w:szCs w:val="20"/>
                      <w:u w:val="single"/>
                    </w:rPr>
                    <w:t>Find out more</w:t>
                  </w:r>
                </w:p>
                <w:p w:rsidR="000E45F9" w:rsidRPr="001E5018" w:rsidRDefault="000E45F9" w:rsidP="000F1D46">
                  <w:pPr>
                    <w:pStyle w:val="ListParagraph"/>
                    <w:numPr>
                      <w:ilvl w:val="0"/>
                      <w:numId w:val="6"/>
                    </w:numPr>
                    <w:spacing w:after="120" w:line="240" w:lineRule="auto"/>
                    <w:ind w:left="547"/>
                    <w:rPr>
                      <w:rFonts w:cs="Arial"/>
                      <w:sz w:val="20"/>
                      <w:szCs w:val="20"/>
                    </w:rPr>
                  </w:pPr>
                  <w:r w:rsidRPr="001E5018">
                    <w:rPr>
                      <w:rFonts w:cs="Arial"/>
                      <w:b/>
                      <w:sz w:val="20"/>
                      <w:szCs w:val="20"/>
                    </w:rPr>
                    <w:t xml:space="preserve">Appreciate </w:t>
                  </w:r>
                  <w:r w:rsidRPr="001E5018">
                    <w:rPr>
                      <w:rFonts w:cs="Arial"/>
                      <w:sz w:val="20"/>
                      <w:szCs w:val="20"/>
                    </w:rPr>
                    <w:t>quick and tangible return on investment with overall low Cost of Ownership</w:t>
                  </w:r>
                </w:p>
                <w:p w:rsidR="000E45F9" w:rsidRDefault="000E45F9" w:rsidP="001D746D">
                  <w:pPr>
                    <w:spacing w:after="0"/>
                    <w:ind w:left="187"/>
                    <w:jc w:val="center"/>
                    <w:rPr>
                      <w:b/>
                    </w:rPr>
                  </w:pPr>
                  <w:r w:rsidRPr="001D746D">
                    <w:rPr>
                      <w:b/>
                    </w:rPr>
                    <w:t xml:space="preserve">Find out more about how </w:t>
                  </w:r>
                </w:p>
                <w:p w:rsidR="000E45F9" w:rsidRPr="001D746D" w:rsidRDefault="000E45F9" w:rsidP="001D746D">
                  <w:pPr>
                    <w:spacing w:after="0"/>
                    <w:ind w:left="187"/>
                    <w:jc w:val="center"/>
                    <w:rPr>
                      <w:b/>
                    </w:rPr>
                  </w:pPr>
                  <w:r w:rsidRPr="001D746D">
                    <w:rPr>
                      <w:b/>
                    </w:rPr>
                    <w:t>DATA LOADER</w:t>
                  </w:r>
                  <w:r>
                    <w:rPr>
                      <w:b/>
                    </w:rPr>
                    <w:t>S work</w:t>
                  </w:r>
                </w:p>
                <w:p w:rsidR="000E45F9" w:rsidRDefault="000E45F9" w:rsidP="00DB055B">
                  <w:pPr>
                    <w:ind w:left="180"/>
                  </w:pPr>
                </w:p>
              </w:txbxContent>
            </v:textbox>
          </v:shape>
        </w:pict>
      </w:r>
    </w:p>
    <w:p w:rsidR="000E45F9" w:rsidRDefault="000E45F9" w:rsidP="008A5DAB">
      <w:pPr>
        <w:rPr>
          <w:noProof/>
        </w:rPr>
      </w:pPr>
    </w:p>
    <w:p w:rsidR="000E45F9" w:rsidRDefault="000E45F9" w:rsidP="008A5DAB">
      <w:pPr>
        <w:rPr>
          <w:noProof/>
        </w:rPr>
      </w:pPr>
    </w:p>
    <w:p w:rsidR="000E45F9" w:rsidRDefault="000E45F9" w:rsidP="008A5DAB">
      <w:pPr>
        <w:rPr>
          <w:noProof/>
        </w:rPr>
      </w:pPr>
      <w:bookmarkStart w:id="0" w:name="_GoBack"/>
      <w:bookmarkEnd w:id="0"/>
    </w:p>
    <w:p w:rsidR="000E45F9" w:rsidRDefault="000E45F9" w:rsidP="008A5DAB">
      <w:pPr>
        <w:rPr>
          <w:noProof/>
        </w:rPr>
      </w:pPr>
    </w:p>
    <w:p w:rsidR="000E45F9" w:rsidRDefault="000E45F9" w:rsidP="008A5DAB">
      <w:pPr>
        <w:rPr>
          <w:noProof/>
        </w:rPr>
      </w:pPr>
    </w:p>
    <w:p w:rsidR="000E45F9" w:rsidRDefault="000E45F9" w:rsidP="008A5DAB">
      <w:pPr>
        <w:rPr>
          <w:noProof/>
        </w:rPr>
      </w:pPr>
    </w:p>
    <w:p w:rsidR="000E45F9" w:rsidRDefault="000E45F9" w:rsidP="008A5DAB">
      <w:pPr>
        <w:rPr>
          <w:noProof/>
        </w:rPr>
      </w:pPr>
    </w:p>
    <w:p w:rsidR="000E45F9" w:rsidRDefault="000E45F9" w:rsidP="008A5DAB">
      <w:pPr>
        <w:rPr>
          <w:noProof/>
        </w:rPr>
      </w:pPr>
    </w:p>
    <w:p w:rsidR="000E45F9" w:rsidRDefault="000E45F9" w:rsidP="008A5DAB">
      <w:pPr>
        <w:rPr>
          <w:noProof/>
        </w:rPr>
      </w:pPr>
      <w:r>
        <w:rPr>
          <w:noProof/>
        </w:rPr>
        <w:pict>
          <v:shape id="Text Box 22" o:spid="_x0000_s1042" type="#_x0000_t202" style="position:absolute;margin-left:6.75pt;margin-top:2.3pt;width:510pt;height:31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g99UQIAAKIEAAAOAAAAZHJzL2Uyb0RvYy54bWysVE1vGjEQvVfqf7B8LwuUJC1iiSgRVSWU&#10;RIIqZ+P1wkpej2sbdumv77MXCE17qsrBzBfz8d4Mk/u21uygnK/I5HzQ63OmjKSiMtucf18vPnzi&#10;zAdhCqHJqJwflef30/fvJo0dqyHtSBfKMSQxftzYnO9CsOMs83KnauF7ZJWBsyRXiwDVbbPCiQbZ&#10;a50N+/3brCFXWEdSeQ/rQ+fk05S/LJUMT2XpVWA65+gtpNeldxPfbDoR460TdlfJUxviH7qoRWVQ&#10;9JLqQQTB9q76I1VdSUeeytCTVGdUlpVUaQZMM+i/mWa1E1alWQCOtxeY/P9LKx8Pz45VRc6HQ86M&#10;qMHRWrWBfaGWwQR8GuvHCFtZBIYWdvB8tnsY49ht6er4jYEY/ED6eEE3ZpMw3o7u7vp9uCR8I0g3&#10;Cf7s9dfW+fBVUc2ikHMH9hKo4rD0AZ0g9BwSi3nSVbGotE7K0c+1YwcBorEfBTWcaeEDjDlfpE9s&#10;Gil++5k2rEFrH9FLzGIo5uvitIkWlZboVD9C0Y0cpdBu2gTdYHTGY0PFETA56hbNW7moMMsSjTwL&#10;h83C+LiW8ISn1ITSdJI425H7+Td7jAfh8HLWYFNz7n/shVOY75vBKnwejEZxtZMyurkbQnHXns21&#10;x+zrOQGjAe7SyiTG+KDPYumofsFRzWJVuISRqJ3zcBbnobsfHKVUs1kKwjJbEZZmZWVMHYGLTK3b&#10;F+Hsic6ARXik806L8RtWu9iOhNk+UFklyiPQHaogLyo4hETj6WjjpV3rKer1r2X6CwAA//8DAFBL&#10;AwQUAAYACAAAACEAL0YlR98AAAAIAQAADwAAAGRycy9kb3ducmV2LnhtbEyPwU7DMBBE70j8g7VI&#10;3KgDhRSlcSqEQFCpUWlA4urG2yQ0Xke226T9epwTHGdnNPsmXQy6ZUe0rjEk4HYSAUMqjWqoEvD1&#10;+XrzCMx5SUq2hlDACR0sssuLVCbK9LTBY+ErFkrIJVJA7X2XcO7KGrV0E9MhBW9nrJY+SFtxZWUf&#10;ynXL76Io5lo2FD7UssPnGst9cdACvvviza6Xy5+P7j0/r89FvsKXXIjrq+FpDszj4P/CMOIHdMgC&#10;09YcSDnWBj19CEkB9zGw0Y6m42ErIJ7FwLOU/x+Q/QIAAP//AwBQSwECLQAUAAYACAAAACEAtoM4&#10;kv4AAADhAQAAEwAAAAAAAAAAAAAAAAAAAAAAW0NvbnRlbnRfVHlwZXNdLnhtbFBLAQItABQABgAI&#10;AAAAIQA4/SH/1gAAAJQBAAALAAAAAAAAAAAAAAAAAC8BAABfcmVscy8ucmVsc1BLAQItABQABgAI&#10;AAAAIQCfig99UQIAAKIEAAAOAAAAAAAAAAAAAAAAAC4CAABkcnMvZTJvRG9jLnhtbFBLAQItABQA&#10;BgAIAAAAIQAvRiVH3wAAAAgBAAAPAAAAAAAAAAAAAAAAAKsEAABkcnMvZG93bnJldi54bWxQSwUG&#10;AAAAAAQABADzAAAAtwUAAAAA&#10;" fillcolor="window" stroked="f" strokeweight=".5pt">
            <v:textbox>
              <w:txbxContent>
                <w:p w:rsidR="000E45F9" w:rsidRPr="000F1D46" w:rsidRDefault="000E45F9" w:rsidP="001D746D">
                  <w:pPr>
                    <w:spacing w:after="0" w:line="240" w:lineRule="auto"/>
                    <w:ind w:left="180"/>
                    <w:jc w:val="center"/>
                    <w:rPr>
                      <w:b/>
                      <w:sz w:val="32"/>
                      <w:szCs w:val="32"/>
                    </w:rPr>
                  </w:pPr>
                  <w:r w:rsidRPr="000F1D46">
                    <w:rPr>
                      <w:b/>
                      <w:sz w:val="32"/>
                      <w:szCs w:val="32"/>
                    </w:rPr>
                    <w:t>Browse Our 32 Soft DATA LOADER modules</w:t>
                  </w:r>
                </w:p>
                <w:p w:rsidR="000E45F9" w:rsidRDefault="000E45F9" w:rsidP="001D746D">
                  <w:pPr>
                    <w:jc w:val="center"/>
                  </w:pPr>
                </w:p>
              </w:txbxContent>
            </v:textbox>
          </v:shape>
        </w:pict>
      </w:r>
    </w:p>
    <w:p w:rsidR="000E45F9" w:rsidRDefault="000E45F9" w:rsidP="008A5DAB">
      <w:pPr>
        <w:rPr>
          <w:noProof/>
        </w:rPr>
      </w:pPr>
    </w:p>
    <w:p w:rsidR="000E45F9" w:rsidRDefault="000E45F9" w:rsidP="001D746D">
      <w:pPr>
        <w:tabs>
          <w:tab w:val="left" w:pos="1800"/>
        </w:tabs>
        <w:rPr>
          <w:noProof/>
        </w:rPr>
      </w:pPr>
      <w:r>
        <w:rPr>
          <w:noProof/>
        </w:rPr>
        <w:t>Finance image</w:t>
      </w:r>
      <w:r>
        <w:rPr>
          <w:noProof/>
        </w:rPr>
        <w:tab/>
        <w:t>Distribution &amp; Supply Chain image</w:t>
      </w:r>
      <w:r>
        <w:rPr>
          <w:noProof/>
        </w:rPr>
        <w:tab/>
        <w:t>Master Data &amp; Inventory image</w:t>
      </w:r>
      <w:r>
        <w:rPr>
          <w:noProof/>
        </w:rPr>
        <w:tab/>
      </w:r>
      <w:r>
        <w:rPr>
          <w:noProof/>
        </w:rPr>
        <w:tab/>
        <w:t>Production image</w:t>
      </w:r>
      <w:r>
        <w:rPr>
          <w:noProof/>
        </w:rPr>
        <w:tab/>
      </w:r>
    </w:p>
    <w:p w:rsidR="000E45F9" w:rsidRDefault="000E45F9" w:rsidP="001D746D">
      <w:pPr>
        <w:tabs>
          <w:tab w:val="left" w:pos="1800"/>
          <w:tab w:val="left" w:pos="5040"/>
          <w:tab w:val="left" w:pos="8640"/>
        </w:tabs>
        <w:rPr>
          <w:noProof/>
        </w:rPr>
      </w:pPr>
      <w:r>
        <w:rPr>
          <w:noProof/>
        </w:rPr>
        <w:t>FINANCE</w:t>
      </w:r>
      <w:r>
        <w:rPr>
          <w:noProof/>
        </w:rPr>
        <w:tab/>
        <w:t>DISTRIBUTION &amp; SUPPLY CHAIN</w:t>
      </w:r>
      <w:r>
        <w:rPr>
          <w:noProof/>
        </w:rPr>
        <w:tab/>
        <w:t xml:space="preserve">MASTER DATA &amp; INVENTORY </w:t>
      </w:r>
      <w:r>
        <w:rPr>
          <w:noProof/>
        </w:rPr>
        <w:tab/>
        <w:t>PRODUCTION</w:t>
      </w:r>
    </w:p>
    <w:sectPr w:rsidR="000E45F9" w:rsidSect="00372434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77457"/>
    <w:multiLevelType w:val="hybridMultilevel"/>
    <w:tmpl w:val="1640D772"/>
    <w:lvl w:ilvl="0" w:tplc="32345F78">
      <w:numFmt w:val="bullet"/>
      <w:lvlText w:val="•"/>
      <w:lvlJc w:val="left"/>
      <w:pPr>
        <w:ind w:left="1080" w:hanging="7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572450"/>
    <w:multiLevelType w:val="hybridMultilevel"/>
    <w:tmpl w:val="B4687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D97C6E"/>
    <w:multiLevelType w:val="hybridMultilevel"/>
    <w:tmpl w:val="33B61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E64884"/>
    <w:multiLevelType w:val="hybridMultilevel"/>
    <w:tmpl w:val="0CD6B5A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4DFC1119"/>
    <w:multiLevelType w:val="hybridMultilevel"/>
    <w:tmpl w:val="26421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E3351F"/>
    <w:multiLevelType w:val="hybridMultilevel"/>
    <w:tmpl w:val="F8C07F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88D3368"/>
    <w:multiLevelType w:val="hybridMultilevel"/>
    <w:tmpl w:val="A00C7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213D3A"/>
    <w:multiLevelType w:val="hybridMultilevel"/>
    <w:tmpl w:val="31307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7BC4"/>
    <w:rsid w:val="00017A09"/>
    <w:rsid w:val="00027BC4"/>
    <w:rsid w:val="0007573C"/>
    <w:rsid w:val="000C5B5D"/>
    <w:rsid w:val="000E45F9"/>
    <w:rsid w:val="000F1D46"/>
    <w:rsid w:val="001D746D"/>
    <w:rsid w:val="001E5018"/>
    <w:rsid w:val="00215DB9"/>
    <w:rsid w:val="00221CFB"/>
    <w:rsid w:val="0027772E"/>
    <w:rsid w:val="00372434"/>
    <w:rsid w:val="004A137C"/>
    <w:rsid w:val="004A273A"/>
    <w:rsid w:val="005550FC"/>
    <w:rsid w:val="0056610D"/>
    <w:rsid w:val="005A199A"/>
    <w:rsid w:val="00672F3E"/>
    <w:rsid w:val="00762C3C"/>
    <w:rsid w:val="007E710B"/>
    <w:rsid w:val="00813185"/>
    <w:rsid w:val="00835EA9"/>
    <w:rsid w:val="008A5DAB"/>
    <w:rsid w:val="008D5AA6"/>
    <w:rsid w:val="009437A8"/>
    <w:rsid w:val="009672ED"/>
    <w:rsid w:val="00B52031"/>
    <w:rsid w:val="00B835CE"/>
    <w:rsid w:val="00BC25A6"/>
    <w:rsid w:val="00BD6951"/>
    <w:rsid w:val="00C4206C"/>
    <w:rsid w:val="00C64083"/>
    <w:rsid w:val="00D77496"/>
    <w:rsid w:val="00D927C6"/>
    <w:rsid w:val="00DB055B"/>
    <w:rsid w:val="00E14B64"/>
    <w:rsid w:val="00E9191D"/>
    <w:rsid w:val="00F25ECC"/>
    <w:rsid w:val="00FE35C5"/>
    <w:rsid w:val="00FE7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08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835EA9"/>
  </w:style>
  <w:style w:type="paragraph" w:styleId="BalloonText">
    <w:name w:val="Balloon Text"/>
    <w:basedOn w:val="Normal"/>
    <w:link w:val="BalloonTextChar"/>
    <w:uiPriority w:val="99"/>
    <w:semiHidden/>
    <w:rsid w:val="00555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50F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724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3</Pages>
  <Words>168</Words>
  <Characters>962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</dc:creator>
  <cp:keywords/>
  <dc:description/>
  <cp:lastModifiedBy>IT Department</cp:lastModifiedBy>
  <cp:revision>10</cp:revision>
  <dcterms:created xsi:type="dcterms:W3CDTF">2014-01-14T14:11:00Z</dcterms:created>
  <dcterms:modified xsi:type="dcterms:W3CDTF">2014-01-23T17:07:00Z</dcterms:modified>
</cp:coreProperties>
</file>